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8DF9B9" w14:textId="77777777" w:rsidR="001F024B" w:rsidRPr="001F024B" w:rsidRDefault="001F024B" w:rsidP="001F024B">
      <w:pPr>
        <w:autoSpaceDE w:val="0"/>
        <w:autoSpaceDN w:val="0"/>
        <w:spacing w:line="384" w:lineRule="auto"/>
        <w:ind w:right="200"/>
        <w:textAlignment w:val="baseline"/>
        <w:rPr>
          <w:rFonts w:ascii="함초롬바탕" w:eastAsia="굴림" w:hAnsi="굴림" w:cs="굴림"/>
          <w:color w:val="000000"/>
          <w:kern w:val="0"/>
          <w:sz w:val="20"/>
          <w:szCs w:val="20"/>
        </w:rPr>
      </w:pPr>
    </w:p>
    <w:p w14:paraId="19B1E7D4" w14:textId="77777777" w:rsidR="001F024B" w:rsidRPr="001F024B" w:rsidRDefault="001F024B" w:rsidP="001F024B">
      <w:pPr>
        <w:wordWrap/>
        <w:autoSpaceDE w:val="0"/>
        <w:autoSpaceDN w:val="0"/>
        <w:spacing w:line="360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16"/>
          <w:szCs w:val="20"/>
        </w:rPr>
      </w:pPr>
      <w:r w:rsidRPr="001F024B">
        <w:rPr>
          <w:rFonts w:ascii="HY견고딕" w:eastAsia="HY견고딕" w:hAnsi="굴림" w:cs="굴림" w:hint="eastAsia"/>
          <w:b/>
          <w:bCs/>
          <w:color w:val="000000"/>
          <w:kern w:val="0"/>
          <w:sz w:val="52"/>
          <w:szCs w:val="64"/>
        </w:rPr>
        <w:t xml:space="preserve">2018학년도 2학기 </w:t>
      </w:r>
    </w:p>
    <w:p w14:paraId="59177DA4" w14:textId="77777777" w:rsidR="001F024B" w:rsidRPr="001F024B" w:rsidRDefault="001F024B" w:rsidP="001F024B">
      <w:pPr>
        <w:wordWrap/>
        <w:autoSpaceDE w:val="0"/>
        <w:autoSpaceDN w:val="0"/>
        <w:spacing w:line="360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16"/>
          <w:szCs w:val="20"/>
        </w:rPr>
      </w:pPr>
      <w:r w:rsidRPr="001F024B">
        <w:rPr>
          <w:rFonts w:ascii="HY견고딕" w:eastAsia="HY견고딕" w:hAnsi="굴림" w:cs="굴림" w:hint="eastAsia"/>
          <w:b/>
          <w:bCs/>
          <w:color w:val="000000"/>
          <w:kern w:val="0"/>
          <w:sz w:val="28"/>
          <w:szCs w:val="36"/>
        </w:rPr>
        <w:t>- 컴퓨터공학과 졸업작품전 최종보고서 -</w:t>
      </w:r>
    </w:p>
    <w:p w14:paraId="753BDD4F" w14:textId="77777777" w:rsidR="001F024B" w:rsidRPr="001F024B" w:rsidRDefault="001F024B" w:rsidP="001F024B">
      <w:pPr>
        <w:wordWrap/>
        <w:autoSpaceDE w:val="0"/>
        <w:autoSpaceDN w:val="0"/>
        <w:spacing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12"/>
          <w:szCs w:val="12"/>
        </w:rPr>
      </w:pPr>
    </w:p>
    <w:p w14:paraId="14A60CA6" w14:textId="77777777" w:rsidR="001F024B" w:rsidRPr="001F024B" w:rsidRDefault="001F024B" w:rsidP="001F024B">
      <w:pPr>
        <w:wordWrap/>
        <w:autoSpaceDE w:val="0"/>
        <w:autoSpaceDN w:val="0"/>
        <w:spacing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20"/>
          <w:szCs w:val="20"/>
        </w:rPr>
      </w:pPr>
    </w:p>
    <w:p w14:paraId="5B5A0E14" w14:textId="28DAF8B2" w:rsidR="00F4308B" w:rsidRPr="00F4308B" w:rsidRDefault="001F024B" w:rsidP="00F4308B">
      <w:pPr>
        <w:wordWrap/>
        <w:autoSpaceDE w:val="0"/>
        <w:autoSpaceDN w:val="0"/>
        <w:spacing w:line="360" w:lineRule="auto"/>
        <w:jc w:val="center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52"/>
          <w:szCs w:val="36"/>
        </w:rPr>
      </w:pPr>
      <w:r w:rsidRPr="001F024B">
        <w:rPr>
          <w:rFonts w:ascii="함초롬바탕" w:eastAsia="굴림" w:hAnsi="굴림" w:cs="굴림"/>
          <w:b/>
          <w:bCs/>
          <w:noProof/>
          <w:color w:val="000000"/>
          <w:kern w:val="0"/>
          <w:sz w:val="36"/>
          <w:szCs w:val="36"/>
        </w:rPr>
        <w:drawing>
          <wp:inline distT="0" distB="0" distL="0" distR="0" wp14:anchorId="492481A2" wp14:editId="77BA58D4">
            <wp:extent cx="2562045" cy="2562045"/>
            <wp:effectExtent l="0" t="0" r="0" b="0"/>
            <wp:docPr id="42" name="그림 42" descr="EMB0000278c38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99764848" descr="EMB0000278c38b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898" cy="2563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38E47" w14:textId="77777777" w:rsidR="001F024B" w:rsidRPr="001F024B" w:rsidRDefault="001F024B" w:rsidP="001F024B">
      <w:pPr>
        <w:wordWrap/>
        <w:autoSpaceDE w:val="0"/>
        <w:autoSpaceDN w:val="0"/>
        <w:spacing w:line="360" w:lineRule="auto"/>
        <w:jc w:val="center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14"/>
          <w:szCs w:val="36"/>
        </w:rPr>
      </w:pPr>
    </w:p>
    <w:tbl>
      <w:tblPr>
        <w:tblOverlap w:val="never"/>
        <w:tblW w:w="892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4"/>
        <w:gridCol w:w="1224"/>
        <w:gridCol w:w="1698"/>
        <w:gridCol w:w="1698"/>
        <w:gridCol w:w="1698"/>
        <w:gridCol w:w="1699"/>
      </w:tblGrid>
      <w:tr w:rsidR="001F024B" w:rsidRPr="001F024B" w14:paraId="2F2FA5A5" w14:textId="77777777" w:rsidTr="001F024B">
        <w:trPr>
          <w:trHeight w:val="103"/>
        </w:trPr>
        <w:tc>
          <w:tcPr>
            <w:tcW w:w="2128" w:type="dxa"/>
            <w:gridSpan w:val="2"/>
            <w:tcBorders>
              <w:top w:val="single" w:sz="2" w:space="0" w:color="85BF4C"/>
              <w:left w:val="nil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ADA2C9" w14:textId="77777777" w:rsidR="001F024B" w:rsidRPr="001F024B" w:rsidRDefault="001F024B" w:rsidP="001F024B">
            <w:pPr>
              <w:wordWrap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8"/>
              </w:rPr>
              <w:t>프로젝트명</w:t>
            </w:r>
          </w:p>
        </w:tc>
        <w:tc>
          <w:tcPr>
            <w:tcW w:w="6793" w:type="dxa"/>
            <w:gridSpan w:val="4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4AB5DC" w14:textId="5CBAEEB6" w:rsidR="001F024B" w:rsidRPr="001F024B" w:rsidRDefault="008F2937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아이마우스</w:t>
            </w:r>
          </w:p>
        </w:tc>
      </w:tr>
      <w:tr w:rsidR="001F024B" w:rsidRPr="001F024B" w14:paraId="469B6481" w14:textId="77777777" w:rsidTr="001F024B">
        <w:trPr>
          <w:trHeight w:val="103"/>
        </w:trPr>
        <w:tc>
          <w:tcPr>
            <w:tcW w:w="2128" w:type="dxa"/>
            <w:gridSpan w:val="2"/>
            <w:tcBorders>
              <w:top w:val="single" w:sz="2" w:space="0" w:color="85BF4C"/>
              <w:left w:val="nil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F273EC" w14:textId="77777777" w:rsidR="001F024B" w:rsidRPr="001F024B" w:rsidRDefault="001F024B" w:rsidP="001F024B">
            <w:pPr>
              <w:wordWrap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8"/>
              </w:rPr>
              <w:t>지도교수</w:t>
            </w:r>
          </w:p>
        </w:tc>
        <w:tc>
          <w:tcPr>
            <w:tcW w:w="6793" w:type="dxa"/>
            <w:gridSpan w:val="4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55FB6D" w14:textId="0F978268" w:rsidR="001F024B" w:rsidRPr="001F024B" w:rsidRDefault="008F2937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8"/>
              </w:rPr>
              <w:t>유준범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8"/>
              </w:rPr>
              <w:t xml:space="preserve"> 교수님 </w:t>
            </w:r>
            <w:r w:rsidR="001F024B"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8"/>
              </w:rPr>
              <w:t>(인)</w:t>
            </w:r>
          </w:p>
        </w:tc>
      </w:tr>
      <w:tr w:rsidR="001F024B" w:rsidRPr="001F024B" w14:paraId="3A72F436" w14:textId="77777777" w:rsidTr="001F024B">
        <w:trPr>
          <w:trHeight w:val="103"/>
        </w:trPr>
        <w:tc>
          <w:tcPr>
            <w:tcW w:w="2128" w:type="dxa"/>
            <w:gridSpan w:val="2"/>
            <w:tcBorders>
              <w:top w:val="single" w:sz="2" w:space="0" w:color="85BF4C"/>
              <w:left w:val="nil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6B95E2" w14:textId="77777777" w:rsidR="001F024B" w:rsidRPr="001F024B" w:rsidRDefault="001F024B" w:rsidP="001F024B">
            <w:pPr>
              <w:wordWrap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proofErr w:type="spellStart"/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8"/>
              </w:rPr>
              <w:t>산학멘토</w:t>
            </w:r>
            <w:proofErr w:type="spellEnd"/>
          </w:p>
        </w:tc>
        <w:tc>
          <w:tcPr>
            <w:tcW w:w="6793" w:type="dxa"/>
            <w:gridSpan w:val="4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61E3F6" w14:textId="77777777" w:rsidR="001F024B" w:rsidRPr="001F024B" w:rsidRDefault="001F024B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8"/>
              </w:rPr>
              <w:t>(인)</w:t>
            </w:r>
          </w:p>
        </w:tc>
      </w:tr>
      <w:tr w:rsidR="001F024B" w:rsidRPr="001F024B" w14:paraId="56C08045" w14:textId="77777777" w:rsidTr="001F024B">
        <w:trPr>
          <w:trHeight w:val="93"/>
        </w:trPr>
        <w:tc>
          <w:tcPr>
            <w:tcW w:w="904" w:type="dxa"/>
            <w:vMerge w:val="restart"/>
            <w:tcBorders>
              <w:top w:val="single" w:sz="2" w:space="0" w:color="85BF4C"/>
              <w:left w:val="nil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0F9D06" w14:textId="77777777" w:rsidR="001F024B" w:rsidRPr="001F024B" w:rsidRDefault="001F024B" w:rsidP="001F024B">
            <w:pPr>
              <w:wordWrap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8"/>
              </w:rPr>
              <w:t>팀원</w:t>
            </w:r>
          </w:p>
        </w:tc>
        <w:tc>
          <w:tcPr>
            <w:tcW w:w="1223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07CE1D" w14:textId="77777777" w:rsidR="001F024B" w:rsidRPr="001F024B" w:rsidRDefault="001F024B" w:rsidP="001F024B">
            <w:pPr>
              <w:wordWrap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8"/>
              </w:rPr>
              <w:t>학과</w:t>
            </w:r>
          </w:p>
        </w:tc>
        <w:tc>
          <w:tcPr>
            <w:tcW w:w="1698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7B0DB3" w14:textId="50655431" w:rsidR="001F024B" w:rsidRPr="001F024B" w:rsidRDefault="008F2937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컴퓨터공학과</w:t>
            </w:r>
          </w:p>
        </w:tc>
        <w:tc>
          <w:tcPr>
            <w:tcW w:w="1698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C9335C" w14:textId="5B574BDD" w:rsidR="001F024B" w:rsidRPr="001F024B" w:rsidRDefault="008F2937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컴퓨터공학과</w:t>
            </w:r>
          </w:p>
        </w:tc>
        <w:tc>
          <w:tcPr>
            <w:tcW w:w="1698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C45E7D" w14:textId="492335AF" w:rsidR="001F024B" w:rsidRPr="001F024B" w:rsidRDefault="008F2937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컴퓨터공학과</w:t>
            </w:r>
          </w:p>
        </w:tc>
        <w:tc>
          <w:tcPr>
            <w:tcW w:w="1699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69A3E0" w14:textId="07C51B9A" w:rsidR="001F024B" w:rsidRPr="001F024B" w:rsidRDefault="008F2937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컴퓨터공학과</w:t>
            </w:r>
          </w:p>
        </w:tc>
      </w:tr>
      <w:tr w:rsidR="001F024B" w:rsidRPr="001F024B" w14:paraId="5E1C4A88" w14:textId="77777777" w:rsidTr="001F024B">
        <w:trPr>
          <w:trHeight w:val="93"/>
        </w:trPr>
        <w:tc>
          <w:tcPr>
            <w:tcW w:w="0" w:type="auto"/>
            <w:vMerge/>
            <w:tcBorders>
              <w:top w:val="single" w:sz="2" w:space="0" w:color="85BF4C"/>
              <w:left w:val="nil"/>
              <w:bottom w:val="single" w:sz="2" w:space="0" w:color="85BF4C"/>
              <w:right w:val="single" w:sz="2" w:space="0" w:color="85BF4C"/>
            </w:tcBorders>
            <w:vAlign w:val="center"/>
            <w:hideMark/>
          </w:tcPr>
          <w:p w14:paraId="3205C43D" w14:textId="77777777" w:rsidR="001F024B" w:rsidRPr="001F024B" w:rsidRDefault="001F024B" w:rsidP="001F024B">
            <w:pPr>
              <w:widowControl/>
              <w:wordWrap/>
              <w:jc w:val="left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23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462497" w14:textId="77777777" w:rsidR="001F024B" w:rsidRPr="001F024B" w:rsidRDefault="001F024B" w:rsidP="001F024B">
            <w:pPr>
              <w:wordWrap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8"/>
              </w:rPr>
              <w:t>학번</w:t>
            </w:r>
          </w:p>
        </w:tc>
        <w:tc>
          <w:tcPr>
            <w:tcW w:w="1698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F672D1" w14:textId="2612CD5D" w:rsidR="001F024B" w:rsidRPr="001F024B" w:rsidRDefault="008F2937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2</w:t>
            </w:r>
            <w:r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  <w:t>01311259</w:t>
            </w:r>
          </w:p>
        </w:tc>
        <w:tc>
          <w:tcPr>
            <w:tcW w:w="1698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9FC472" w14:textId="0B15D3D3" w:rsidR="001F024B" w:rsidRPr="001F024B" w:rsidRDefault="00A826CA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2</w:t>
            </w:r>
            <w:r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  <w:t>01311292</w:t>
            </w:r>
          </w:p>
        </w:tc>
        <w:tc>
          <w:tcPr>
            <w:tcW w:w="1698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402175" w14:textId="72A72EC5" w:rsidR="001F024B" w:rsidRPr="001F024B" w:rsidRDefault="00B26352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2</w:t>
            </w:r>
            <w:r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  <w:t>01311309</w:t>
            </w:r>
          </w:p>
        </w:tc>
        <w:tc>
          <w:tcPr>
            <w:tcW w:w="1699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504963" w14:textId="57C8AD33" w:rsidR="001F024B" w:rsidRPr="001F024B" w:rsidRDefault="00B26352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2</w:t>
            </w:r>
            <w:r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  <w:t>01311301</w:t>
            </w:r>
          </w:p>
        </w:tc>
      </w:tr>
      <w:tr w:rsidR="001F024B" w:rsidRPr="001F024B" w14:paraId="2E62B829" w14:textId="77777777" w:rsidTr="001F024B">
        <w:trPr>
          <w:trHeight w:val="93"/>
        </w:trPr>
        <w:tc>
          <w:tcPr>
            <w:tcW w:w="0" w:type="auto"/>
            <w:vMerge/>
            <w:tcBorders>
              <w:top w:val="single" w:sz="2" w:space="0" w:color="85BF4C"/>
              <w:left w:val="nil"/>
              <w:bottom w:val="single" w:sz="2" w:space="0" w:color="85BF4C"/>
              <w:right w:val="single" w:sz="2" w:space="0" w:color="85BF4C"/>
            </w:tcBorders>
            <w:vAlign w:val="center"/>
            <w:hideMark/>
          </w:tcPr>
          <w:p w14:paraId="7E642F13" w14:textId="77777777" w:rsidR="001F024B" w:rsidRPr="001F024B" w:rsidRDefault="001F024B" w:rsidP="001F024B">
            <w:pPr>
              <w:widowControl/>
              <w:wordWrap/>
              <w:jc w:val="left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23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6EECC7" w14:textId="77777777" w:rsidR="001F024B" w:rsidRPr="001F024B" w:rsidRDefault="001F024B" w:rsidP="001F024B">
            <w:pPr>
              <w:wordWrap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8"/>
              </w:rPr>
              <w:t>이름</w:t>
            </w:r>
          </w:p>
        </w:tc>
        <w:tc>
          <w:tcPr>
            <w:tcW w:w="1698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7E7852" w14:textId="77EF2F64" w:rsidR="001F024B" w:rsidRPr="001F024B" w:rsidRDefault="008F2937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권오승</w:t>
            </w:r>
          </w:p>
        </w:tc>
        <w:tc>
          <w:tcPr>
            <w:tcW w:w="1698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DA9617" w14:textId="3A54D4A1" w:rsidR="001F024B" w:rsidRPr="001F024B" w:rsidRDefault="00B26352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유효상</w:t>
            </w:r>
          </w:p>
        </w:tc>
        <w:tc>
          <w:tcPr>
            <w:tcW w:w="1698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BCC1F3" w14:textId="66BE3621" w:rsidR="001F024B" w:rsidRPr="001F024B" w:rsidRDefault="00B26352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proofErr w:type="spellStart"/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전홍준</w:t>
            </w:r>
            <w:proofErr w:type="spellEnd"/>
          </w:p>
        </w:tc>
        <w:tc>
          <w:tcPr>
            <w:tcW w:w="1699" w:type="dxa"/>
            <w:tcBorders>
              <w:top w:val="single" w:sz="2" w:space="0" w:color="85BF4C"/>
              <w:left w:val="single" w:sz="2" w:space="0" w:color="85BF4C"/>
              <w:bottom w:val="single" w:sz="2" w:space="0" w:color="85BF4C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698011" w14:textId="5EF64672" w:rsidR="001F024B" w:rsidRPr="001F024B" w:rsidRDefault="00B26352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8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8"/>
              </w:rPr>
              <w:t>이재규</w:t>
            </w:r>
          </w:p>
        </w:tc>
      </w:tr>
    </w:tbl>
    <w:p w14:paraId="1C3FC846" w14:textId="77777777" w:rsidR="001F024B" w:rsidRPr="001F024B" w:rsidRDefault="001F024B" w:rsidP="001F024B">
      <w:pPr>
        <w:autoSpaceDE w:val="0"/>
        <w:autoSpaceDN w:val="0"/>
        <w:spacing w:line="432" w:lineRule="auto"/>
        <w:jc w:val="left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0"/>
          <w:szCs w:val="30"/>
        </w:rPr>
      </w:pPr>
    </w:p>
    <w:tbl>
      <w:tblPr>
        <w:tblW w:w="0" w:type="auto"/>
        <w:jc w:val="righ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95"/>
        <w:gridCol w:w="3346"/>
      </w:tblGrid>
      <w:tr w:rsidR="001F024B" w:rsidRPr="001F024B" w14:paraId="139AD624" w14:textId="77777777" w:rsidTr="001F024B">
        <w:trPr>
          <w:trHeight w:val="503"/>
          <w:jc w:val="right"/>
        </w:trPr>
        <w:tc>
          <w:tcPr>
            <w:tcW w:w="41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F2F4ED" w14:textId="77777777" w:rsidR="001F024B" w:rsidRPr="001F024B" w:rsidRDefault="001F024B" w:rsidP="001F024B">
            <w:pPr>
              <w:wordWrap/>
              <w:autoSpaceDE w:val="0"/>
              <w:autoSpaceDN w:val="0"/>
              <w:spacing w:line="384" w:lineRule="auto"/>
              <w:jc w:val="righ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0"/>
              </w:rPr>
              <w:t>과목</w:t>
            </w:r>
          </w:p>
        </w:tc>
        <w:tc>
          <w:tcPr>
            <w:tcW w:w="3346" w:type="dxa"/>
            <w:tcBorders>
              <w:top w:val="single" w:sz="2" w:space="0" w:color="FFFFFF"/>
              <w:left w:val="single" w:sz="2" w:space="0" w:color="85BF4C"/>
              <w:bottom w:val="single" w:sz="2" w:space="0" w:color="FFFFFF"/>
              <w:right w:val="single" w:sz="2" w:space="0" w:color="FFFFFF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AB1D95" w14:textId="77777777" w:rsidR="001F024B" w:rsidRPr="001F024B" w:rsidRDefault="001F024B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0"/>
              </w:rPr>
              <w:t>종합설계 2</w:t>
            </w:r>
          </w:p>
        </w:tc>
      </w:tr>
      <w:tr w:rsidR="001F024B" w:rsidRPr="001F024B" w14:paraId="618EE2CB" w14:textId="77777777" w:rsidTr="001F024B">
        <w:trPr>
          <w:trHeight w:val="503"/>
          <w:jc w:val="right"/>
        </w:trPr>
        <w:tc>
          <w:tcPr>
            <w:tcW w:w="41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15E3F8" w14:textId="77777777" w:rsidR="001F024B" w:rsidRPr="001F024B" w:rsidRDefault="001F024B" w:rsidP="001F024B">
            <w:pPr>
              <w:wordWrap/>
              <w:autoSpaceDE w:val="0"/>
              <w:autoSpaceDN w:val="0"/>
              <w:spacing w:line="384" w:lineRule="auto"/>
              <w:jc w:val="righ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0"/>
              </w:rPr>
              <w:t>담당교수</w:t>
            </w:r>
          </w:p>
        </w:tc>
        <w:tc>
          <w:tcPr>
            <w:tcW w:w="3346" w:type="dxa"/>
            <w:tcBorders>
              <w:top w:val="single" w:sz="2" w:space="0" w:color="FFFFFF"/>
              <w:left w:val="single" w:sz="2" w:space="0" w:color="85BF4C"/>
              <w:bottom w:val="single" w:sz="2" w:space="0" w:color="FFFFFF"/>
              <w:right w:val="single" w:sz="2" w:space="0" w:color="FFFFFF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D7601D" w14:textId="77777777" w:rsidR="001F024B" w:rsidRPr="001F024B" w:rsidRDefault="001F024B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proofErr w:type="spellStart"/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0"/>
              </w:rPr>
              <w:t>김기천</w:t>
            </w:r>
            <w:proofErr w:type="spellEnd"/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0"/>
              </w:rPr>
              <w:t>/</w:t>
            </w:r>
            <w:proofErr w:type="spellStart"/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0"/>
              </w:rPr>
              <w:t>진현욱</w:t>
            </w:r>
            <w:proofErr w:type="spellEnd"/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0"/>
              </w:rPr>
              <w:t xml:space="preserve"> 교수님</w:t>
            </w:r>
          </w:p>
        </w:tc>
      </w:tr>
      <w:tr w:rsidR="001F024B" w:rsidRPr="001F024B" w14:paraId="7CE072EE" w14:textId="77777777" w:rsidTr="001F024B">
        <w:trPr>
          <w:trHeight w:val="503"/>
          <w:jc w:val="right"/>
        </w:trPr>
        <w:tc>
          <w:tcPr>
            <w:tcW w:w="4195" w:type="dxa"/>
            <w:tcBorders>
              <w:top w:val="single" w:sz="2" w:space="0" w:color="FFFFFF"/>
              <w:left w:val="single" w:sz="2" w:space="0" w:color="FFFFFF"/>
              <w:bottom w:val="single" w:sz="2" w:space="0" w:color="FFFFFF"/>
              <w:right w:val="single" w:sz="2" w:space="0" w:color="85BF4C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9F70AC" w14:textId="77777777" w:rsidR="001F024B" w:rsidRPr="001F024B" w:rsidRDefault="001F024B" w:rsidP="001F024B">
            <w:pPr>
              <w:wordWrap/>
              <w:autoSpaceDE w:val="0"/>
              <w:autoSpaceDN w:val="0"/>
              <w:spacing w:line="384" w:lineRule="auto"/>
              <w:jc w:val="right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 w:rsidRPr="001F024B">
              <w:rPr>
                <w:rFonts w:ascii="맑은 고딕" w:eastAsia="맑은 고딕" w:hAnsi="맑은 고딕" w:cs="굴림" w:hint="eastAsia"/>
                <w:color w:val="000000"/>
                <w:kern w:val="0"/>
                <w:sz w:val="20"/>
                <w:szCs w:val="20"/>
              </w:rPr>
              <w:t>제출일</w:t>
            </w:r>
          </w:p>
        </w:tc>
        <w:tc>
          <w:tcPr>
            <w:tcW w:w="3346" w:type="dxa"/>
            <w:tcBorders>
              <w:top w:val="single" w:sz="2" w:space="0" w:color="FFFFFF"/>
              <w:left w:val="single" w:sz="2" w:space="0" w:color="85BF4C"/>
              <w:bottom w:val="single" w:sz="2" w:space="0" w:color="FFFFFF"/>
              <w:right w:val="single" w:sz="2" w:space="0" w:color="FFFFFF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B23D25" w14:textId="7540E090" w:rsidR="001F024B" w:rsidRPr="001F024B" w:rsidRDefault="008F2937" w:rsidP="001F024B">
            <w:pPr>
              <w:autoSpaceDE w:val="0"/>
              <w:autoSpaceDN w:val="0"/>
              <w:spacing w:line="384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</w:pPr>
            <w:r>
              <w:rPr>
                <w:rFonts w:ascii="함초롬바탕" w:eastAsia="굴림" w:hAnsi="굴림" w:cs="굴림" w:hint="eastAsia"/>
                <w:color w:val="000000"/>
                <w:kern w:val="0"/>
                <w:sz w:val="20"/>
                <w:szCs w:val="20"/>
              </w:rPr>
              <w:t>2</w:t>
            </w:r>
            <w:r>
              <w:rPr>
                <w:rFonts w:ascii="함초롬바탕" w:eastAsia="굴림" w:hAnsi="굴림" w:cs="굴림"/>
                <w:color w:val="000000"/>
                <w:kern w:val="0"/>
                <w:sz w:val="20"/>
                <w:szCs w:val="20"/>
              </w:rPr>
              <w:t>018.12.12</w:t>
            </w:r>
          </w:p>
        </w:tc>
      </w:tr>
    </w:tbl>
    <w:p w14:paraId="66127CF7" w14:textId="77777777" w:rsidR="00D4737C" w:rsidRPr="007A681D" w:rsidRDefault="00D4737C" w:rsidP="00D4737C">
      <w:pPr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lastRenderedPageBreak/>
        <w:t>목차</w:t>
      </w:r>
    </w:p>
    <w:p w14:paraId="6E50FAE0" w14:textId="77777777" w:rsidR="00D4737C" w:rsidRPr="007A681D" w:rsidRDefault="00D4737C" w:rsidP="00D4737C">
      <w:pPr>
        <w:rPr>
          <w:rFonts w:ascii="나눔명조" w:eastAsia="나눔명조" w:hAnsi="나눔명조"/>
          <w:sz w:val="22"/>
          <w:szCs w:val="22"/>
        </w:rPr>
      </w:pPr>
    </w:p>
    <w:p w14:paraId="33B559D6" w14:textId="77777777" w:rsidR="00D4737C" w:rsidRPr="007A681D" w:rsidRDefault="00D4737C" w:rsidP="00D4737C">
      <w:pPr>
        <w:pStyle w:val="a5"/>
        <w:numPr>
          <w:ilvl w:val="0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Project Overview</w:t>
      </w:r>
    </w:p>
    <w:p w14:paraId="4F444753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Selected Background</w:t>
      </w:r>
    </w:p>
    <w:p w14:paraId="09711A2A" w14:textId="2D3E45CF" w:rsidR="00D4737C" w:rsidRPr="007A681D" w:rsidRDefault="00640A98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Lou Gehrig Status</w:t>
      </w:r>
    </w:p>
    <w:p w14:paraId="53057D05" w14:textId="4908ED6A" w:rsidR="00D4737C" w:rsidRPr="007A681D" w:rsidRDefault="00640A98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Item Over View</w:t>
      </w:r>
    </w:p>
    <w:p w14:paraId="149A18C3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Purpose</w:t>
      </w:r>
    </w:p>
    <w:p w14:paraId="76B4B28D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Project Goal</w:t>
      </w:r>
    </w:p>
    <w:p w14:paraId="0D32B087" w14:textId="77777777" w:rsidR="00D4737C" w:rsidRPr="007A681D" w:rsidRDefault="00D4737C" w:rsidP="00D4737C">
      <w:pPr>
        <w:rPr>
          <w:rFonts w:ascii="나눔명조" w:eastAsia="나눔명조" w:hAnsi="나눔명조"/>
          <w:sz w:val="22"/>
          <w:szCs w:val="22"/>
        </w:rPr>
      </w:pPr>
    </w:p>
    <w:p w14:paraId="6CAAF4B2" w14:textId="77777777" w:rsidR="00D4737C" w:rsidRPr="007A681D" w:rsidRDefault="00D4737C" w:rsidP="00D4737C">
      <w:pPr>
        <w:pStyle w:val="a5"/>
        <w:numPr>
          <w:ilvl w:val="0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Project Design</w:t>
      </w:r>
    </w:p>
    <w:p w14:paraId="757A3FB4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Overall System</w:t>
      </w:r>
    </w:p>
    <w:p w14:paraId="6DEAE415" w14:textId="48512DD1" w:rsidR="00D4737C" w:rsidRPr="007A681D" w:rsidRDefault="00B31BE1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Development Environment</w:t>
      </w:r>
    </w:p>
    <w:p w14:paraId="673CF808" w14:textId="22EF104D" w:rsidR="00D4737C" w:rsidRPr="007A681D" w:rsidRDefault="00B31BE1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System Architecture</w:t>
      </w:r>
    </w:p>
    <w:p w14:paraId="2904353B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Project Description</w:t>
      </w:r>
    </w:p>
    <w:p w14:paraId="217AE89C" w14:textId="6FF84800" w:rsidR="00D4737C" w:rsidRPr="007A681D" w:rsidRDefault="00B31BE1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Project Requirements</w:t>
      </w:r>
    </w:p>
    <w:p w14:paraId="033A69CA" w14:textId="1BED0C29" w:rsidR="00D4737C" w:rsidRPr="007A681D" w:rsidRDefault="00B31BE1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Configuration</w:t>
      </w:r>
    </w:p>
    <w:p w14:paraId="72F917F0" w14:textId="6E6756BF" w:rsidR="00D4737C" w:rsidRDefault="00E941D1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>roject Development Process</w:t>
      </w:r>
    </w:p>
    <w:p w14:paraId="45CE119B" w14:textId="678F76BB" w:rsidR="00544769" w:rsidRPr="007A681D" w:rsidRDefault="00557A19" w:rsidP="00544769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1F6AD4" w:rsidRPr="001F6AD4">
        <w:rPr>
          <w:rFonts w:ascii="나눔명조" w:eastAsia="나눔명조" w:hAnsi="나눔명조"/>
          <w:sz w:val="22"/>
          <w:szCs w:val="22"/>
        </w:rPr>
        <w:t>Face Detection</w:t>
      </w:r>
    </w:p>
    <w:p w14:paraId="0D8646C5" w14:textId="05CADF0B" w:rsidR="00544769" w:rsidRPr="001F6AD4" w:rsidRDefault="00557A19" w:rsidP="00544769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1F6AD4" w:rsidRPr="001F6AD4">
        <w:rPr>
          <w:rFonts w:ascii="나눔명조" w:eastAsia="나눔명조" w:hAnsi="나눔명조"/>
          <w:sz w:val="22"/>
          <w:szCs w:val="22"/>
        </w:rPr>
        <w:t>OpenCV Face Detection Casca</w:t>
      </w:r>
      <w:r w:rsidR="001F6AD4" w:rsidRPr="001F6AD4">
        <w:rPr>
          <w:rFonts w:ascii="나눔명조" w:eastAsia="나눔명조" w:hAnsi="나눔명조" w:hint="eastAsia"/>
          <w:sz w:val="22"/>
          <w:szCs w:val="22"/>
        </w:rPr>
        <w:t>d</w:t>
      </w:r>
      <w:r w:rsidR="001F6AD4" w:rsidRPr="001F6AD4">
        <w:rPr>
          <w:rFonts w:ascii="나눔명조" w:eastAsia="나눔명조" w:hAnsi="나눔명조"/>
          <w:sz w:val="22"/>
          <w:szCs w:val="22"/>
        </w:rPr>
        <w:t>e</w:t>
      </w:r>
    </w:p>
    <w:p w14:paraId="7355B6C6" w14:textId="52DB6D2E" w:rsidR="00544769" w:rsidRDefault="00557A19" w:rsidP="00544769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1F6AD4" w:rsidRPr="001F6AD4">
        <w:rPr>
          <w:rFonts w:ascii="나눔명조" w:eastAsia="나눔명조" w:hAnsi="나눔명조"/>
          <w:sz w:val="22"/>
          <w:szCs w:val="22"/>
        </w:rPr>
        <w:t>Harr-Cascade Learning</w:t>
      </w:r>
    </w:p>
    <w:p w14:paraId="4EB7A115" w14:textId="46F862CA" w:rsidR="001F6AD4" w:rsidRPr="009F2531" w:rsidRDefault="00557A19" w:rsidP="001F6AD4">
      <w:pPr>
        <w:pStyle w:val="a5"/>
        <w:numPr>
          <w:ilvl w:val="4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1F6AD4">
        <w:rPr>
          <w:rFonts w:ascii="나눔명조" w:eastAsia="나눔명조" w:hAnsi="나눔명조" w:hint="eastAsia"/>
          <w:sz w:val="22"/>
          <w:szCs w:val="22"/>
        </w:rPr>
        <w:t xml:space="preserve"> </w:t>
      </w:r>
      <w:r w:rsidR="001F6AD4" w:rsidRPr="009F2531">
        <w:rPr>
          <w:rFonts w:ascii="나눔명조" w:eastAsia="나눔명조" w:hAnsi="나눔명조"/>
          <w:sz w:val="22"/>
          <w:szCs w:val="22"/>
        </w:rPr>
        <w:t>User Face Detection</w:t>
      </w:r>
    </w:p>
    <w:p w14:paraId="578A583A" w14:textId="41F2BA7F" w:rsidR="001F6AD4" w:rsidRPr="009F2531" w:rsidRDefault="00557A19" w:rsidP="001F6AD4">
      <w:pPr>
        <w:pStyle w:val="a5"/>
        <w:numPr>
          <w:ilvl w:val="5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proofErr w:type="spellStart"/>
      <w:r w:rsidR="001F6AD4" w:rsidRPr="009F2531">
        <w:rPr>
          <w:rFonts w:ascii="나눔명조" w:eastAsia="나눔명조" w:hAnsi="나눔명조"/>
          <w:sz w:val="22"/>
          <w:szCs w:val="22"/>
        </w:rPr>
        <w:t>opencv_haartraining</w:t>
      </w:r>
      <w:proofErr w:type="spellEnd"/>
    </w:p>
    <w:p w14:paraId="0598F20C" w14:textId="17E96F2F" w:rsidR="001F6AD4" w:rsidRPr="009F2531" w:rsidRDefault="00557A19" w:rsidP="00093A5A">
      <w:pPr>
        <w:pStyle w:val="a5"/>
        <w:numPr>
          <w:ilvl w:val="5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proofErr w:type="spellStart"/>
      <w:r w:rsidR="001F6AD4" w:rsidRPr="009F2531">
        <w:rPr>
          <w:rFonts w:ascii="나눔명조" w:eastAsia="나눔명조" w:hAnsi="나눔명조" w:hint="eastAsia"/>
          <w:sz w:val="22"/>
          <w:szCs w:val="22"/>
        </w:rPr>
        <w:t>o</w:t>
      </w:r>
      <w:r w:rsidR="001F6AD4" w:rsidRPr="009F2531">
        <w:rPr>
          <w:rFonts w:ascii="나눔명조" w:eastAsia="나눔명조" w:hAnsi="나눔명조"/>
          <w:sz w:val="22"/>
          <w:szCs w:val="22"/>
        </w:rPr>
        <w:t>pencv_traincascade</w:t>
      </w:r>
      <w:proofErr w:type="spellEnd"/>
    </w:p>
    <w:p w14:paraId="4C77B035" w14:textId="715B17C4" w:rsidR="001F6AD4" w:rsidRPr="009F2531" w:rsidRDefault="001F6AD4" w:rsidP="001F6AD4">
      <w:pPr>
        <w:pStyle w:val="a5"/>
        <w:numPr>
          <w:ilvl w:val="4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9F2531">
        <w:rPr>
          <w:rFonts w:ascii="나눔명조" w:eastAsia="나눔명조" w:hAnsi="나눔명조"/>
          <w:sz w:val="22"/>
          <w:szCs w:val="22"/>
        </w:rPr>
        <w:t xml:space="preserve"> </w:t>
      </w:r>
      <w:r w:rsidR="00557A19">
        <w:rPr>
          <w:rFonts w:ascii="나눔명조" w:eastAsia="나눔명조" w:hAnsi="나눔명조"/>
          <w:sz w:val="22"/>
          <w:szCs w:val="22"/>
        </w:rPr>
        <w:t xml:space="preserve"> </w:t>
      </w:r>
      <w:r w:rsidRPr="009F2531">
        <w:rPr>
          <w:rFonts w:ascii="나눔명조" w:eastAsia="나눔명조" w:hAnsi="나눔명조"/>
          <w:sz w:val="22"/>
          <w:szCs w:val="22"/>
        </w:rPr>
        <w:t>Sticker Detection</w:t>
      </w:r>
    </w:p>
    <w:p w14:paraId="6E5FB08C" w14:textId="4EABB529" w:rsidR="00544769" w:rsidRPr="009F2531" w:rsidRDefault="00557A19" w:rsidP="00544769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9F2531" w:rsidRPr="009F2531">
        <w:rPr>
          <w:rFonts w:ascii="나눔명조" w:eastAsia="나눔명조" w:hAnsi="나눔명조"/>
          <w:sz w:val="22"/>
          <w:szCs w:val="22"/>
        </w:rPr>
        <w:t>Eye Detection</w:t>
      </w:r>
    </w:p>
    <w:p w14:paraId="6804E165" w14:textId="2C51C295" w:rsidR="00544769" w:rsidRPr="007A681D" w:rsidRDefault="00557A19" w:rsidP="00544769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191613" w:rsidRPr="007A681D">
        <w:rPr>
          <w:rFonts w:ascii="나눔명조" w:eastAsia="나눔명조" w:hAnsi="나눔명조"/>
          <w:sz w:val="22"/>
          <w:szCs w:val="22"/>
        </w:rPr>
        <w:t>OpenCV Eye Detection Cascade</w:t>
      </w:r>
    </w:p>
    <w:p w14:paraId="2077C091" w14:textId="57A29C0E" w:rsidR="00544769" w:rsidRPr="00191613" w:rsidRDefault="00557A19" w:rsidP="00191613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proofErr w:type="spellStart"/>
      <w:r w:rsidR="00191613">
        <w:rPr>
          <w:rFonts w:ascii="나눔명조" w:eastAsia="나눔명조" w:hAnsi="나눔명조"/>
          <w:sz w:val="22"/>
          <w:szCs w:val="22"/>
        </w:rPr>
        <w:t>Dlib</w:t>
      </w:r>
      <w:proofErr w:type="spellEnd"/>
      <w:r w:rsidR="00191613">
        <w:rPr>
          <w:rFonts w:ascii="나눔명조" w:eastAsia="나눔명조" w:hAnsi="나눔명조"/>
          <w:sz w:val="22"/>
          <w:szCs w:val="22"/>
        </w:rPr>
        <w:t xml:space="preserve"> Eye Detection</w:t>
      </w:r>
    </w:p>
    <w:p w14:paraId="2D234AA0" w14:textId="14499B55" w:rsidR="00544769" w:rsidRDefault="00557A19" w:rsidP="00544769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544769" w:rsidRPr="007A681D">
        <w:rPr>
          <w:rFonts w:ascii="나눔명조" w:eastAsia="나눔명조" w:hAnsi="나눔명조"/>
          <w:sz w:val="22"/>
          <w:szCs w:val="22"/>
        </w:rPr>
        <w:t>Pupil Detection</w:t>
      </w:r>
    </w:p>
    <w:p w14:paraId="2C55D0FF" w14:textId="66D8C1FA" w:rsidR="000E5613" w:rsidRDefault="00557A19" w:rsidP="000E5613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proofErr w:type="spellStart"/>
      <w:r w:rsidR="000E5613">
        <w:rPr>
          <w:rFonts w:ascii="나눔명조" w:eastAsia="나눔명조" w:hAnsi="나눔명조" w:hint="eastAsia"/>
          <w:sz w:val="22"/>
          <w:szCs w:val="22"/>
        </w:rPr>
        <w:t>T</w:t>
      </w:r>
      <w:r w:rsidR="000E5613">
        <w:rPr>
          <w:rFonts w:ascii="나눔명조" w:eastAsia="나눔명조" w:hAnsi="나눔명조"/>
          <w:sz w:val="22"/>
          <w:szCs w:val="22"/>
        </w:rPr>
        <w:t>hresHodling</w:t>
      </w:r>
      <w:proofErr w:type="spellEnd"/>
    </w:p>
    <w:p w14:paraId="2A2ED8DD" w14:textId="24967335" w:rsidR="00191613" w:rsidRPr="007A681D" w:rsidRDefault="00557A19" w:rsidP="00544769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191613">
        <w:rPr>
          <w:rFonts w:ascii="나눔명조" w:eastAsia="나눔명조" w:hAnsi="나눔명조" w:hint="eastAsia"/>
          <w:sz w:val="22"/>
          <w:szCs w:val="22"/>
        </w:rPr>
        <w:t>M</w:t>
      </w:r>
      <w:r w:rsidR="00191613">
        <w:rPr>
          <w:rFonts w:ascii="나눔명조" w:eastAsia="나눔명조" w:hAnsi="나눔명조"/>
          <w:sz w:val="22"/>
          <w:szCs w:val="22"/>
        </w:rPr>
        <w:t>ouse Event</w:t>
      </w:r>
    </w:p>
    <w:p w14:paraId="3DF2AEB2" w14:textId="3ACE747F" w:rsidR="00544769" w:rsidRDefault="00557A19" w:rsidP="00544769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0E5613">
        <w:rPr>
          <w:rFonts w:ascii="나눔명조" w:eastAsia="나눔명조" w:hAnsi="나눔명조"/>
          <w:sz w:val="22"/>
          <w:szCs w:val="22"/>
        </w:rPr>
        <w:t>Win32api</w:t>
      </w:r>
    </w:p>
    <w:p w14:paraId="4E209F28" w14:textId="38219DEB" w:rsidR="000E5613" w:rsidRPr="007A681D" w:rsidRDefault="00557A19" w:rsidP="00544769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proofErr w:type="spellStart"/>
      <w:r w:rsidR="000E5613">
        <w:rPr>
          <w:rFonts w:ascii="나눔명조" w:eastAsia="나눔명조" w:hAnsi="나눔명조"/>
          <w:sz w:val="22"/>
          <w:szCs w:val="22"/>
        </w:rPr>
        <w:t>Pygui</w:t>
      </w:r>
      <w:proofErr w:type="spellEnd"/>
    </w:p>
    <w:p w14:paraId="0D77BE59" w14:textId="77777777" w:rsidR="00544769" w:rsidRPr="00D54B98" w:rsidRDefault="00544769" w:rsidP="00D54B98">
      <w:pPr>
        <w:rPr>
          <w:rFonts w:ascii="나눔명조" w:eastAsia="나눔명조" w:hAnsi="나눔명조"/>
          <w:b/>
          <w:sz w:val="22"/>
          <w:szCs w:val="22"/>
        </w:rPr>
      </w:pPr>
    </w:p>
    <w:p w14:paraId="0B3EB4D0" w14:textId="07FC7CCD" w:rsidR="00D54B98" w:rsidRPr="00D54B98" w:rsidRDefault="00E941D1" w:rsidP="00D54B98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 xml:space="preserve">roject Development </w:t>
      </w:r>
      <w:r>
        <w:rPr>
          <w:rFonts w:ascii="나눔명조" w:eastAsia="나눔명조" w:hAnsi="나눔명조" w:hint="eastAsia"/>
          <w:b/>
          <w:sz w:val="22"/>
          <w:szCs w:val="22"/>
        </w:rPr>
        <w:t>R</w:t>
      </w:r>
      <w:r>
        <w:rPr>
          <w:rFonts w:ascii="나눔명조" w:eastAsia="나눔명조" w:hAnsi="나눔명조"/>
          <w:b/>
          <w:sz w:val="22"/>
          <w:szCs w:val="22"/>
        </w:rPr>
        <w:t>esult</w:t>
      </w:r>
    </w:p>
    <w:p w14:paraId="7FAB4CEA" w14:textId="7CB41EB4" w:rsidR="00D54B98" w:rsidRPr="007A681D" w:rsidRDefault="00557A19" w:rsidP="00D54B98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D54B98" w:rsidRPr="001F6AD4">
        <w:rPr>
          <w:rFonts w:ascii="나눔명조" w:eastAsia="나눔명조" w:hAnsi="나눔명조"/>
          <w:sz w:val="22"/>
          <w:szCs w:val="22"/>
        </w:rPr>
        <w:t>Face Detection</w:t>
      </w:r>
    </w:p>
    <w:p w14:paraId="69B298C1" w14:textId="250AD388" w:rsidR="00D54B98" w:rsidRPr="001F6AD4" w:rsidRDefault="00557A19" w:rsidP="00D54B98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D54B98">
        <w:rPr>
          <w:rFonts w:ascii="나눔명조" w:eastAsia="나눔명조" w:hAnsi="나눔명조"/>
          <w:sz w:val="22"/>
          <w:szCs w:val="22"/>
        </w:rPr>
        <w:t>Problem</w:t>
      </w:r>
    </w:p>
    <w:p w14:paraId="37E52D26" w14:textId="2B61D0DD" w:rsidR="00D54B98" w:rsidRPr="00D54B98" w:rsidRDefault="00557A19" w:rsidP="00D54B98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D54B98">
        <w:rPr>
          <w:rFonts w:ascii="나눔명조" w:eastAsia="나눔명조" w:hAnsi="나눔명조"/>
          <w:sz w:val="22"/>
          <w:szCs w:val="22"/>
        </w:rPr>
        <w:t>Result</w:t>
      </w:r>
    </w:p>
    <w:p w14:paraId="6E01D80E" w14:textId="62967A8F" w:rsidR="00D54B98" w:rsidRPr="009F2531" w:rsidRDefault="00557A19" w:rsidP="00D54B98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D54B98" w:rsidRPr="009F2531">
        <w:rPr>
          <w:rFonts w:ascii="나눔명조" w:eastAsia="나눔명조" w:hAnsi="나눔명조"/>
          <w:sz w:val="22"/>
          <w:szCs w:val="22"/>
        </w:rPr>
        <w:t>Eye Detection</w:t>
      </w:r>
    </w:p>
    <w:p w14:paraId="57CA7557" w14:textId="41E8BCB4" w:rsidR="00D54B98" w:rsidRPr="007A681D" w:rsidRDefault="00557A19" w:rsidP="00D54B98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D54B98">
        <w:rPr>
          <w:rFonts w:ascii="나눔명조" w:eastAsia="나눔명조" w:hAnsi="나눔명조"/>
          <w:sz w:val="22"/>
          <w:szCs w:val="22"/>
        </w:rPr>
        <w:t>Problem</w:t>
      </w:r>
    </w:p>
    <w:p w14:paraId="0D0465F2" w14:textId="189C2FCB" w:rsidR="00D54B98" w:rsidRPr="00191613" w:rsidRDefault="00557A19" w:rsidP="00D54B98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D54B98">
        <w:rPr>
          <w:rFonts w:ascii="나눔명조" w:eastAsia="나눔명조" w:hAnsi="나눔명조"/>
          <w:sz w:val="22"/>
          <w:szCs w:val="22"/>
        </w:rPr>
        <w:t>Result</w:t>
      </w:r>
    </w:p>
    <w:p w14:paraId="7CC7B87F" w14:textId="3AE22F86" w:rsidR="00D54B98" w:rsidRDefault="00557A19" w:rsidP="00D54B98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D54B98" w:rsidRPr="007A681D">
        <w:rPr>
          <w:rFonts w:ascii="나눔명조" w:eastAsia="나눔명조" w:hAnsi="나눔명조"/>
          <w:sz w:val="22"/>
          <w:szCs w:val="22"/>
        </w:rPr>
        <w:t>Pupil Detection</w:t>
      </w:r>
    </w:p>
    <w:p w14:paraId="14FDDA33" w14:textId="12460B0A" w:rsidR="00D54B98" w:rsidRDefault="00557A19" w:rsidP="00D54B98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D54B98">
        <w:rPr>
          <w:rFonts w:ascii="나눔명조" w:eastAsia="나눔명조" w:hAnsi="나눔명조"/>
          <w:sz w:val="22"/>
          <w:szCs w:val="22"/>
        </w:rPr>
        <w:t>Problem</w:t>
      </w:r>
    </w:p>
    <w:p w14:paraId="2341462B" w14:textId="24222C91" w:rsidR="00D54B98" w:rsidRDefault="00557A19" w:rsidP="00D54B98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D54B98">
        <w:rPr>
          <w:rFonts w:ascii="나눔명조" w:eastAsia="나눔명조" w:hAnsi="나눔명조"/>
          <w:sz w:val="22"/>
          <w:szCs w:val="22"/>
        </w:rPr>
        <w:t>Result</w:t>
      </w:r>
    </w:p>
    <w:p w14:paraId="69A885F4" w14:textId="2E1E9773" w:rsidR="00D54B98" w:rsidRDefault="00557A19" w:rsidP="00D54B98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r w:rsidR="00D54B98">
        <w:rPr>
          <w:rFonts w:ascii="나눔명조" w:eastAsia="나눔명조" w:hAnsi="나눔명조" w:hint="eastAsia"/>
          <w:sz w:val="22"/>
          <w:szCs w:val="22"/>
        </w:rPr>
        <w:t>M</w:t>
      </w:r>
      <w:r w:rsidR="00D54B98">
        <w:rPr>
          <w:rFonts w:ascii="나눔명조" w:eastAsia="나눔명조" w:hAnsi="나눔명조"/>
          <w:sz w:val="22"/>
          <w:szCs w:val="22"/>
        </w:rPr>
        <w:t>ouse Event</w:t>
      </w:r>
    </w:p>
    <w:p w14:paraId="6050D356" w14:textId="77777777" w:rsidR="00557A19" w:rsidRDefault="00557A19" w:rsidP="00557A19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>Win32api</w:t>
      </w:r>
    </w:p>
    <w:p w14:paraId="66A4EE24" w14:textId="49DB5C3C" w:rsidR="00557A19" w:rsidRPr="00557A19" w:rsidRDefault="00557A19" w:rsidP="00557A19">
      <w:pPr>
        <w:pStyle w:val="a5"/>
        <w:numPr>
          <w:ilvl w:val="3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 xml:space="preserve"> </w:t>
      </w:r>
      <w:proofErr w:type="spellStart"/>
      <w:r>
        <w:rPr>
          <w:rFonts w:ascii="나눔명조" w:eastAsia="나눔명조" w:hAnsi="나눔명조"/>
          <w:sz w:val="22"/>
          <w:szCs w:val="22"/>
        </w:rPr>
        <w:t>Pygui</w:t>
      </w:r>
      <w:proofErr w:type="spellEnd"/>
    </w:p>
    <w:p w14:paraId="2B49A8DB" w14:textId="448F2024" w:rsidR="00557A19" w:rsidRDefault="00557A19" w:rsidP="00D54B98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proofErr w:type="gramStart"/>
      <w:r>
        <w:rPr>
          <w:rFonts w:ascii="나눔명조" w:eastAsia="나눔명조" w:hAnsi="나눔명조" w:hint="eastAsia"/>
          <w:sz w:val="22"/>
          <w:szCs w:val="22"/>
        </w:rPr>
        <w:t>F</w:t>
      </w:r>
      <w:r>
        <w:rPr>
          <w:rFonts w:ascii="나눔명조" w:eastAsia="나눔명조" w:hAnsi="나눔명조"/>
          <w:sz w:val="22"/>
          <w:szCs w:val="22"/>
        </w:rPr>
        <w:t>inal Result</w:t>
      </w:r>
      <w:proofErr w:type="gramEnd"/>
    </w:p>
    <w:p w14:paraId="41D0EAFB" w14:textId="77777777" w:rsidR="00557A19" w:rsidRPr="007A681D" w:rsidRDefault="00557A19" w:rsidP="00186B91">
      <w:pPr>
        <w:pStyle w:val="a5"/>
        <w:ind w:leftChars="0" w:left="1418"/>
        <w:rPr>
          <w:rFonts w:ascii="나눔명조" w:eastAsia="나눔명조" w:hAnsi="나눔명조"/>
          <w:sz w:val="22"/>
          <w:szCs w:val="22"/>
        </w:rPr>
      </w:pPr>
    </w:p>
    <w:p w14:paraId="7DBA3C36" w14:textId="77777777" w:rsidR="00D4737C" w:rsidRPr="007A681D" w:rsidRDefault="00D4737C" w:rsidP="00D4737C">
      <w:pPr>
        <w:pStyle w:val="a5"/>
        <w:numPr>
          <w:ilvl w:val="0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lastRenderedPageBreak/>
        <w:t>Development Plan</w:t>
      </w:r>
    </w:p>
    <w:p w14:paraId="6CA4D91A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Final Goal</w:t>
      </w:r>
    </w:p>
    <w:p w14:paraId="0B29B375" w14:textId="48472DF1" w:rsidR="00D4737C" w:rsidRPr="007A681D" w:rsidRDefault="00B31BE1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Detection</w:t>
      </w:r>
    </w:p>
    <w:p w14:paraId="59D65077" w14:textId="6DBA5B67" w:rsidR="00D4737C" w:rsidRPr="007A681D" w:rsidRDefault="00B31BE1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Calculation</w:t>
      </w:r>
    </w:p>
    <w:p w14:paraId="0DD9D195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Scheduling and Goals</w:t>
      </w:r>
    </w:p>
    <w:p w14:paraId="7849E744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Risk Management</w:t>
      </w:r>
    </w:p>
    <w:p w14:paraId="463A0700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Resource Estimation</w:t>
      </w:r>
    </w:p>
    <w:p w14:paraId="3B2B6909" w14:textId="77777777" w:rsidR="00D4737C" w:rsidRPr="007A681D" w:rsidRDefault="00D4737C" w:rsidP="00D4737C">
      <w:pPr>
        <w:pStyle w:val="a5"/>
        <w:ind w:leftChars="0" w:left="992"/>
        <w:rPr>
          <w:rFonts w:ascii="나눔명조" w:eastAsia="나눔명조" w:hAnsi="나눔명조"/>
          <w:sz w:val="22"/>
          <w:szCs w:val="22"/>
        </w:rPr>
      </w:pPr>
    </w:p>
    <w:p w14:paraId="0B69568A" w14:textId="77777777" w:rsidR="00D4737C" w:rsidRPr="007A681D" w:rsidRDefault="00D4737C" w:rsidP="00D4737C">
      <w:pPr>
        <w:pStyle w:val="a5"/>
        <w:numPr>
          <w:ilvl w:val="0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Project Progress Status</w:t>
      </w:r>
    </w:p>
    <w:p w14:paraId="63299E8F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Cascade Learning</w:t>
      </w:r>
    </w:p>
    <w:p w14:paraId="4EB4B727" w14:textId="6BD55015" w:rsidR="00D4737C" w:rsidRPr="007A681D" w:rsidRDefault="00B31BE1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Finished Task</w:t>
      </w:r>
    </w:p>
    <w:p w14:paraId="05E33FE5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Face Detection</w:t>
      </w:r>
    </w:p>
    <w:p w14:paraId="7A16D6CE" w14:textId="63DE8D08" w:rsidR="00D4737C" w:rsidRPr="007A681D" w:rsidRDefault="00B31BE1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Finished Task</w:t>
      </w:r>
    </w:p>
    <w:p w14:paraId="593B99E4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Eye &amp; Pupil Detection</w:t>
      </w:r>
    </w:p>
    <w:p w14:paraId="5E8B9FCF" w14:textId="06EA417A" w:rsidR="00D4737C" w:rsidRPr="007A681D" w:rsidRDefault="00B31BE1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Finished Task</w:t>
      </w:r>
    </w:p>
    <w:p w14:paraId="2D7EBC31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Eye Point of View Calculation</w:t>
      </w:r>
    </w:p>
    <w:p w14:paraId="72065E2B" w14:textId="2DBE5DB2" w:rsidR="00D4737C" w:rsidRPr="007A681D" w:rsidRDefault="00B31BE1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2D7BDD" w:rsidRPr="007A681D">
        <w:rPr>
          <w:rFonts w:ascii="나눔명조" w:eastAsia="나눔명조" w:hAnsi="나눔명조"/>
          <w:sz w:val="22"/>
          <w:szCs w:val="22"/>
        </w:rPr>
        <w:t>Finished</w:t>
      </w:r>
      <w:r w:rsidR="00D4737C" w:rsidRPr="007A681D">
        <w:rPr>
          <w:rFonts w:ascii="나눔명조" w:eastAsia="나눔명조" w:hAnsi="나눔명조"/>
          <w:sz w:val="22"/>
          <w:szCs w:val="22"/>
        </w:rPr>
        <w:t xml:space="preserve"> Task</w:t>
      </w:r>
    </w:p>
    <w:p w14:paraId="79578490" w14:textId="77777777" w:rsidR="00D4737C" w:rsidRPr="007A681D" w:rsidRDefault="00D4737C" w:rsidP="00D4737C">
      <w:pPr>
        <w:pStyle w:val="a5"/>
        <w:numPr>
          <w:ilvl w:val="1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Mouse Function</w:t>
      </w:r>
    </w:p>
    <w:p w14:paraId="2D858CB6" w14:textId="4B824D64" w:rsidR="00D4737C" w:rsidRPr="007A681D" w:rsidRDefault="00B31BE1" w:rsidP="00D4737C">
      <w:pPr>
        <w:pStyle w:val="a5"/>
        <w:numPr>
          <w:ilvl w:val="2"/>
          <w:numId w:val="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D4737C" w:rsidRPr="007A681D">
        <w:rPr>
          <w:rFonts w:ascii="나눔명조" w:eastAsia="나눔명조" w:hAnsi="나눔명조"/>
          <w:sz w:val="22"/>
          <w:szCs w:val="22"/>
        </w:rPr>
        <w:t>Finished Task</w:t>
      </w:r>
    </w:p>
    <w:p w14:paraId="2B15788A" w14:textId="77777777" w:rsidR="008E46CF" w:rsidRPr="007A681D" w:rsidRDefault="008E46CF" w:rsidP="00D4737C">
      <w:pPr>
        <w:pStyle w:val="a5"/>
        <w:ind w:leftChars="0" w:left="1418"/>
        <w:rPr>
          <w:rFonts w:ascii="나눔명조" w:eastAsia="나눔명조" w:hAnsi="나눔명조"/>
          <w:sz w:val="22"/>
          <w:szCs w:val="22"/>
        </w:rPr>
      </w:pPr>
    </w:p>
    <w:p w14:paraId="6833FB92" w14:textId="2C04A984" w:rsidR="00D4737C" w:rsidRPr="007A681D" w:rsidRDefault="008E46CF" w:rsidP="00D4737C">
      <w:pPr>
        <w:pStyle w:val="a5"/>
        <w:numPr>
          <w:ilvl w:val="0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proofErr w:type="gramStart"/>
      <w:r>
        <w:rPr>
          <w:rFonts w:ascii="나눔명조" w:eastAsia="나눔명조" w:hAnsi="나눔명조"/>
          <w:b/>
          <w:sz w:val="22"/>
          <w:szCs w:val="22"/>
        </w:rPr>
        <w:t>Final Result</w:t>
      </w:r>
      <w:proofErr w:type="gramEnd"/>
    </w:p>
    <w:p w14:paraId="5992CD9B" w14:textId="77777777" w:rsidR="008E46CF" w:rsidRDefault="008E46CF" w:rsidP="008E46CF">
      <w:pPr>
        <w:pStyle w:val="1"/>
        <w:numPr>
          <w:ilvl w:val="0"/>
          <w:numId w:val="0"/>
        </w:numPr>
        <w:outlineLvl w:val="0"/>
        <w:rPr>
          <w:rFonts w:ascii="나눔명조" w:eastAsia="나눔명조" w:hAnsi="나눔명조"/>
          <w:b/>
          <w:szCs w:val="22"/>
        </w:rPr>
      </w:pPr>
    </w:p>
    <w:p w14:paraId="6FE693F7" w14:textId="77777777" w:rsidR="008E46CF" w:rsidRPr="007A681D" w:rsidRDefault="008E46CF" w:rsidP="008E46CF">
      <w:pPr>
        <w:pStyle w:val="a5"/>
        <w:numPr>
          <w:ilvl w:val="0"/>
          <w:numId w:val="1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References</w:t>
      </w:r>
    </w:p>
    <w:p w14:paraId="2D470B13" w14:textId="3DAAB948" w:rsidR="008E46CF" w:rsidRPr="008E46CF" w:rsidRDefault="008E46CF" w:rsidP="008E46CF">
      <w:pPr>
        <w:pStyle w:val="1"/>
        <w:numPr>
          <w:ilvl w:val="0"/>
          <w:numId w:val="0"/>
        </w:numPr>
        <w:outlineLvl w:val="0"/>
        <w:rPr>
          <w:rFonts w:ascii="나눔명조" w:eastAsia="나눔명조" w:hAnsi="나눔명조"/>
          <w:b/>
          <w:szCs w:val="22"/>
        </w:rPr>
        <w:sectPr w:rsidR="008E46CF" w:rsidRPr="008E46CF" w:rsidSect="00D4737C">
          <w:pgSz w:w="11900" w:h="16840"/>
          <w:pgMar w:top="1440" w:right="1080" w:bottom="1440" w:left="1080" w:header="851" w:footer="992" w:gutter="0"/>
          <w:cols w:space="425"/>
          <w:docGrid w:linePitch="400"/>
        </w:sectPr>
      </w:pPr>
    </w:p>
    <w:p w14:paraId="1980951F" w14:textId="77777777" w:rsidR="00D4737C" w:rsidRPr="007A681D" w:rsidRDefault="00D4737C" w:rsidP="00D4737C">
      <w:pPr>
        <w:pStyle w:val="a5"/>
        <w:numPr>
          <w:ilvl w:val="0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lastRenderedPageBreak/>
        <w:t>Project Overview</w:t>
      </w:r>
    </w:p>
    <w:p w14:paraId="74E58918" w14:textId="77777777" w:rsidR="00D4737C" w:rsidRPr="007A681D" w:rsidRDefault="00D4737C" w:rsidP="00D4737C">
      <w:pPr>
        <w:pStyle w:val="a5"/>
        <w:ind w:leftChars="0" w:left="425"/>
        <w:rPr>
          <w:rFonts w:ascii="나눔명조" w:eastAsia="나눔명조" w:hAnsi="나눔명조"/>
          <w:b/>
          <w:sz w:val="22"/>
          <w:szCs w:val="22"/>
        </w:rPr>
      </w:pPr>
    </w:p>
    <w:p w14:paraId="24C95ED2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Selected Background</w:t>
      </w:r>
    </w:p>
    <w:p w14:paraId="5C4776EE" w14:textId="77777777" w:rsidR="00D4737C" w:rsidRPr="007A681D" w:rsidRDefault="00D4737C" w:rsidP="00D4737C">
      <w:pPr>
        <w:pStyle w:val="a5"/>
        <w:ind w:leftChars="0" w:left="709"/>
        <w:rPr>
          <w:rFonts w:ascii="나눔명조" w:eastAsia="나눔명조" w:hAnsi="나눔명조"/>
          <w:b/>
          <w:sz w:val="22"/>
          <w:szCs w:val="22"/>
        </w:rPr>
      </w:pPr>
    </w:p>
    <w:p w14:paraId="3CAA5DBB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Lou Gehrig Status</w:t>
      </w:r>
    </w:p>
    <w:p w14:paraId="6EDA9D88" w14:textId="77777777" w:rsidR="00D4737C" w:rsidRPr="007A681D" w:rsidRDefault="00D4737C" w:rsidP="00D4737C">
      <w:pPr>
        <w:pStyle w:val="a0"/>
        <w:numPr>
          <w:ilvl w:val="0"/>
          <w:numId w:val="0"/>
        </w:numPr>
        <w:ind w:leftChars="354" w:left="850"/>
        <w:rPr>
          <w:rFonts w:ascii="나눔명조" w:eastAsia="나눔명조" w:hAnsi="나눔명조"/>
          <w:sz w:val="22"/>
          <w:szCs w:val="22"/>
          <w:shd w:val="clear" w:color="auto" w:fill="FFFFFF"/>
        </w:rPr>
      </w:pPr>
      <w:r w:rsidRPr="007A681D">
        <w:rPr>
          <w:rFonts w:ascii="나눔명조" w:eastAsia="나눔명조" w:hAnsi="나눔명조" w:hint="eastAsia"/>
          <w:sz w:val="22"/>
          <w:szCs w:val="22"/>
          <w:shd w:val="clear" w:color="auto" w:fill="FFFFFF"/>
        </w:rPr>
        <w:t>4차 산업혁명 시대의 기술에선 많은 발전이 있지만 이러한</w:t>
      </w:r>
      <w:r w:rsidRPr="007A681D">
        <w:rPr>
          <w:rFonts w:ascii="나눔명조" w:eastAsia="나눔명조" w:hAnsi="나눔명조"/>
          <w:sz w:val="22"/>
          <w:szCs w:val="22"/>
          <w:shd w:val="clear" w:color="auto" w:fill="FFFFFF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  <w:shd w:val="clear" w:color="auto" w:fill="FFFFFF"/>
        </w:rPr>
        <w:t>발전에 소외된 계층이 있다.</w:t>
      </w:r>
      <w:r w:rsidRPr="007A681D">
        <w:rPr>
          <w:rFonts w:ascii="나눔명조" w:eastAsia="나눔명조" w:hAnsi="나눔명조"/>
          <w:sz w:val="22"/>
          <w:szCs w:val="22"/>
          <w:shd w:val="clear" w:color="auto" w:fill="FFFFFF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  <w:shd w:val="clear" w:color="auto" w:fill="FFFFFF"/>
        </w:rPr>
        <w:t xml:space="preserve">그 중에서도 몸의 움직임이 불편한 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  <w:shd w:val="clear" w:color="auto" w:fill="FFFFFF"/>
        </w:rPr>
        <w:t>루게릭병은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  <w:shd w:val="clear" w:color="auto" w:fill="FFFFFF"/>
        </w:rPr>
        <w:t xml:space="preserve"> 한 해에 </w:t>
      </w:r>
      <w:r w:rsidRPr="007A681D">
        <w:rPr>
          <w:rFonts w:ascii="나눔명조" w:eastAsia="나눔명조" w:hAnsi="나눔명조"/>
          <w:sz w:val="22"/>
          <w:szCs w:val="22"/>
          <w:shd w:val="clear" w:color="auto" w:fill="FFFFFF"/>
        </w:rPr>
        <w:t>10</w:t>
      </w:r>
      <w:r w:rsidRPr="007A681D">
        <w:rPr>
          <w:rFonts w:ascii="나눔명조" w:eastAsia="나눔명조" w:hAnsi="나눔명조" w:hint="eastAsia"/>
          <w:sz w:val="22"/>
          <w:szCs w:val="22"/>
          <w:shd w:val="clear" w:color="auto" w:fill="FFFFFF"/>
        </w:rPr>
        <w:t xml:space="preserve">만명 당 </w:t>
      </w:r>
      <w:r w:rsidRPr="007A681D">
        <w:rPr>
          <w:rFonts w:ascii="나눔명조" w:eastAsia="나눔명조" w:hAnsi="나눔명조"/>
          <w:sz w:val="22"/>
          <w:szCs w:val="22"/>
          <w:shd w:val="clear" w:color="auto" w:fill="FFFFFF"/>
        </w:rPr>
        <w:t>1~2</w:t>
      </w:r>
      <w:r w:rsidRPr="007A681D">
        <w:rPr>
          <w:rFonts w:ascii="나눔명조" w:eastAsia="나눔명조" w:hAnsi="나눔명조" w:hint="eastAsia"/>
          <w:sz w:val="22"/>
          <w:szCs w:val="22"/>
          <w:shd w:val="clear" w:color="auto" w:fill="FFFFFF"/>
        </w:rPr>
        <w:t>명에게서 발생하는 질환이다.</w:t>
      </w:r>
    </w:p>
    <w:p w14:paraId="53DA5900" w14:textId="77777777" w:rsidR="00D4737C" w:rsidRPr="007A681D" w:rsidRDefault="00D4737C" w:rsidP="00D4737C">
      <w:pPr>
        <w:pStyle w:val="a0"/>
        <w:numPr>
          <w:ilvl w:val="0"/>
          <w:numId w:val="0"/>
        </w:numPr>
        <w:jc w:val="center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2ACD2AF4" wp14:editId="1BF589B7">
            <wp:extent cx="4107180" cy="3850083"/>
            <wp:effectExtent l="0" t="0" r="762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3935" cy="38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32BB" w14:textId="43034CBD" w:rsidR="00D4737C" w:rsidRPr="007A681D" w:rsidRDefault="00D4737C" w:rsidP="00D4737C">
      <w:pPr>
        <w:pStyle w:val="1"/>
        <w:numPr>
          <w:ilvl w:val="0"/>
          <w:numId w:val="0"/>
        </w:numPr>
        <w:jc w:val="center"/>
        <w:rPr>
          <w:rFonts w:ascii="나눔명조" w:eastAsia="나눔명조" w:hAnsi="나눔명조"/>
          <w:b/>
          <w:color w:val="000000" w:themeColor="text1"/>
          <w:szCs w:val="22"/>
          <w:shd w:val="clear" w:color="auto" w:fill="FFFFFF"/>
        </w:rPr>
      </w:pPr>
      <w:r w:rsidRPr="007A681D">
        <w:rPr>
          <w:rFonts w:ascii="나눔명조" w:eastAsia="나눔명조" w:hAnsi="나눔명조" w:hint="eastAsia"/>
          <w:color w:val="000000" w:themeColor="text1"/>
          <w:szCs w:val="22"/>
          <w:shd w:val="clear" w:color="auto" w:fill="FFFFFF"/>
        </w:rPr>
        <w:t xml:space="preserve">국내 </w:t>
      </w:r>
      <w:proofErr w:type="spellStart"/>
      <w:r w:rsidRPr="007A681D">
        <w:rPr>
          <w:rFonts w:ascii="나눔명조" w:eastAsia="나눔명조" w:hAnsi="나눔명조" w:hint="eastAsia"/>
          <w:color w:val="000000" w:themeColor="text1"/>
          <w:szCs w:val="22"/>
          <w:shd w:val="clear" w:color="auto" w:fill="FFFFFF"/>
        </w:rPr>
        <w:t>스마트홈</w:t>
      </w:r>
      <w:proofErr w:type="spellEnd"/>
      <w:r w:rsidRPr="007A681D">
        <w:rPr>
          <w:rFonts w:ascii="나눔명조" w:eastAsia="나눔명조" w:hAnsi="나눔명조" w:hint="eastAsia"/>
          <w:color w:val="000000" w:themeColor="text1"/>
          <w:szCs w:val="22"/>
          <w:shd w:val="clear" w:color="auto" w:fill="FFFFFF"/>
        </w:rPr>
        <w:t xml:space="preserve"> 시장 전망</w:t>
      </w:r>
    </w:p>
    <w:p w14:paraId="48C8390D" w14:textId="77777777" w:rsidR="00D4737C" w:rsidRPr="007A681D" w:rsidRDefault="00D4737C" w:rsidP="00D4737C">
      <w:pPr>
        <w:rPr>
          <w:rFonts w:ascii="나눔명조" w:eastAsia="나눔명조" w:hAnsi="나눔명조"/>
          <w:sz w:val="22"/>
          <w:szCs w:val="22"/>
        </w:rPr>
      </w:pPr>
    </w:p>
    <w:p w14:paraId="44419126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Item Over View</w:t>
      </w:r>
    </w:p>
    <w:p w14:paraId="226A2816" w14:textId="77777777" w:rsidR="00D4737C" w:rsidRPr="007A681D" w:rsidRDefault="00D4737C" w:rsidP="00D4737C">
      <w:pPr>
        <w:pStyle w:val="a0"/>
        <w:numPr>
          <w:ilvl w:val="0"/>
          <w:numId w:val="0"/>
        </w:numPr>
        <w:ind w:leftChars="354" w:left="85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몸을 움직이지 못하지만 모든 감각이 살아있는 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루게릭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환자들을 위해 얼굴인식과 시선처리기술을 기반으로 한 </w:t>
      </w:r>
      <w:r w:rsidRPr="007A681D">
        <w:rPr>
          <w:rFonts w:ascii="나눔명조" w:eastAsia="나눔명조" w:hAnsi="나눔명조"/>
          <w:sz w:val="22"/>
          <w:szCs w:val="22"/>
        </w:rPr>
        <w:t>Eye Mouse</w:t>
      </w:r>
      <w:r w:rsidRPr="007A681D">
        <w:rPr>
          <w:rFonts w:ascii="나눔명조" w:eastAsia="나눔명조" w:hAnsi="나눔명조" w:hint="eastAsia"/>
          <w:sz w:val="22"/>
          <w:szCs w:val="22"/>
        </w:rPr>
        <w:t>를 개발하고자 한다. 기술의 발전에도 그것을 누리지 못하고 있는 소외 계층이 조금 더 쉽게 컴퓨터에 접근</w:t>
      </w:r>
      <w:r w:rsidRPr="007A681D">
        <w:rPr>
          <w:rFonts w:ascii="나눔명조" w:eastAsia="나눔명조" w:hAnsi="나눔명조"/>
          <w:sz w:val="22"/>
          <w:szCs w:val="22"/>
        </w:rPr>
        <w:t xml:space="preserve">, </w:t>
      </w:r>
      <w:r w:rsidRPr="007A681D">
        <w:rPr>
          <w:rFonts w:ascii="나눔명조" w:eastAsia="나눔명조" w:hAnsi="나눔명조" w:hint="eastAsia"/>
          <w:sz w:val="22"/>
          <w:szCs w:val="22"/>
        </w:rPr>
        <w:t>사용 가능하도록 하여 사람과 세상을 이어주고 더 많은 사람들이 새롭고 다양한 경험을 할 수 있을 것이다.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또한 보안문제를 해결하기 위해 Deep learning을 기반으로 한 얼굴인식 기술을 적용할 것이다. 이를 통해 취약점을 보완하고 더 많은 사람이 세상과 소통할 수 있을 것이다. </w:t>
      </w:r>
    </w:p>
    <w:p w14:paraId="5D90A031" w14:textId="77777777" w:rsidR="00D4737C" w:rsidRPr="007A681D" w:rsidRDefault="00D4737C" w:rsidP="00D4737C">
      <w:pPr>
        <w:pStyle w:val="a5"/>
        <w:ind w:leftChars="0" w:left="851"/>
        <w:rPr>
          <w:rFonts w:ascii="나눔명조" w:eastAsia="나눔명조" w:hAnsi="나눔명조"/>
          <w:sz w:val="22"/>
          <w:szCs w:val="22"/>
        </w:rPr>
        <w:sectPr w:rsidR="00D4737C" w:rsidRPr="007A681D" w:rsidSect="00D4737C">
          <w:pgSz w:w="11900" w:h="16840"/>
          <w:pgMar w:top="1440" w:right="1080" w:bottom="1440" w:left="1080" w:header="851" w:footer="992" w:gutter="0"/>
          <w:cols w:space="425"/>
          <w:docGrid w:linePitch="400"/>
        </w:sectPr>
      </w:pPr>
    </w:p>
    <w:p w14:paraId="105E6D97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lastRenderedPageBreak/>
        <w:t>Purpose</w:t>
      </w:r>
    </w:p>
    <w:p w14:paraId="70A3D323" w14:textId="77777777" w:rsidR="00AE543C" w:rsidRPr="007A681D" w:rsidRDefault="00AE543C" w:rsidP="00AE543C">
      <w:pPr>
        <w:pStyle w:val="a5"/>
        <w:ind w:leftChars="0" w:left="709"/>
        <w:rPr>
          <w:rFonts w:ascii="나눔명조" w:eastAsia="나눔명조" w:hAnsi="나눔명조"/>
          <w:b/>
          <w:sz w:val="22"/>
          <w:szCs w:val="22"/>
        </w:rPr>
      </w:pPr>
    </w:p>
    <w:p w14:paraId="119F0204" w14:textId="77777777" w:rsidR="00D4737C" w:rsidRPr="007A681D" w:rsidRDefault="00D4737C" w:rsidP="00D4737C">
      <w:pPr>
        <w:pStyle w:val="a5"/>
        <w:numPr>
          <w:ilvl w:val="0"/>
          <w:numId w:val="18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W</w:t>
      </w:r>
      <w:r w:rsidRPr="007A681D">
        <w:rPr>
          <w:rFonts w:ascii="나눔명조" w:eastAsia="나눔명조" w:hAnsi="나눔명조"/>
          <w:sz w:val="22"/>
          <w:szCs w:val="22"/>
        </w:rPr>
        <w:t>eb-cam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을 기반으로 한 </w:t>
      </w:r>
      <w:r w:rsidRPr="007A681D">
        <w:rPr>
          <w:rFonts w:ascii="나눔명조" w:eastAsia="나눔명조" w:hAnsi="나눔명조"/>
          <w:sz w:val="22"/>
          <w:szCs w:val="22"/>
        </w:rPr>
        <w:t>Eye-mouse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 개발</w:t>
      </w:r>
    </w:p>
    <w:p w14:paraId="1C1D03DC" w14:textId="77777777" w:rsidR="00D4737C" w:rsidRPr="007A681D" w:rsidRDefault="00D4737C" w:rsidP="00D4737C">
      <w:pPr>
        <w:pStyle w:val="a5"/>
        <w:numPr>
          <w:ilvl w:val="0"/>
          <w:numId w:val="18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Deep-Learning을 통한 사용자 인식 정확도 개선</w:t>
      </w:r>
    </w:p>
    <w:p w14:paraId="2029CF70" w14:textId="77777777" w:rsidR="00D4737C" w:rsidRPr="007A681D" w:rsidRDefault="00D4737C" w:rsidP="00D4737C">
      <w:pPr>
        <w:pStyle w:val="a5"/>
        <w:numPr>
          <w:ilvl w:val="0"/>
          <w:numId w:val="18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이미지 분석을 통한 시선 처리</w:t>
      </w:r>
    </w:p>
    <w:p w14:paraId="7F07BE38" w14:textId="77777777" w:rsidR="00D4737C" w:rsidRPr="007A681D" w:rsidRDefault="00D4737C" w:rsidP="00D4737C">
      <w:pPr>
        <w:pStyle w:val="a5"/>
        <w:numPr>
          <w:ilvl w:val="0"/>
          <w:numId w:val="18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눈만으로도 조작 가능한 </w:t>
      </w:r>
      <w:r w:rsidRPr="007A681D">
        <w:rPr>
          <w:rFonts w:ascii="나눔명조" w:eastAsia="나눔명조" w:hAnsi="나눔명조"/>
          <w:sz w:val="22"/>
          <w:szCs w:val="22"/>
        </w:rPr>
        <w:t>UI</w:t>
      </w:r>
    </w:p>
    <w:p w14:paraId="671975EF" w14:textId="77777777" w:rsidR="00D4737C" w:rsidRPr="007A681D" w:rsidRDefault="00D4737C" w:rsidP="00D4737C">
      <w:pPr>
        <w:pStyle w:val="a5"/>
        <w:numPr>
          <w:ilvl w:val="0"/>
          <w:numId w:val="18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기존 안구마우스보다 쉬운 접근성</w:t>
      </w:r>
    </w:p>
    <w:p w14:paraId="56CE3AF3" w14:textId="77777777" w:rsidR="00D4737C" w:rsidRPr="007A681D" w:rsidRDefault="00D4737C" w:rsidP="00D4737C">
      <w:pPr>
        <w:pStyle w:val="a5"/>
        <w:ind w:leftChars="0" w:left="709"/>
        <w:rPr>
          <w:rFonts w:ascii="나눔명조" w:eastAsia="나눔명조" w:hAnsi="나눔명조"/>
          <w:sz w:val="22"/>
          <w:szCs w:val="22"/>
        </w:rPr>
      </w:pPr>
    </w:p>
    <w:p w14:paraId="40B8500C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Project Goal</w:t>
      </w:r>
    </w:p>
    <w:p w14:paraId="57E7D5CE" w14:textId="77777777" w:rsidR="00AE543C" w:rsidRPr="007A681D" w:rsidRDefault="00AE543C" w:rsidP="00AE543C">
      <w:pPr>
        <w:pStyle w:val="a5"/>
        <w:ind w:leftChars="0" w:left="709"/>
        <w:rPr>
          <w:rFonts w:ascii="나눔명조" w:eastAsia="나눔명조" w:hAnsi="나눔명조"/>
          <w:b/>
          <w:sz w:val="22"/>
          <w:szCs w:val="22"/>
        </w:rPr>
      </w:pPr>
    </w:p>
    <w:p w14:paraId="79E3B90B" w14:textId="77777777" w:rsidR="00D4737C" w:rsidRPr="007A681D" w:rsidRDefault="00D4737C" w:rsidP="00D4737C">
      <w:pPr>
        <w:pStyle w:val="a"/>
        <w:numPr>
          <w:ilvl w:val="0"/>
          <w:numId w:val="0"/>
        </w:numPr>
        <w:ind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사용자의 얼굴을 인식하고 사용자의 안구 움직임에 따라 마우스를 움직이거나 사용자의 명령을 받아 몸이 불편한 사람도 컴퓨터를 사용할 수 있는 </w:t>
      </w:r>
      <w:r w:rsidRPr="007A681D">
        <w:rPr>
          <w:rFonts w:ascii="나눔명조" w:eastAsia="나눔명조" w:hAnsi="나눔명조"/>
          <w:sz w:val="22"/>
          <w:szCs w:val="22"/>
        </w:rPr>
        <w:t>Eye Mouse</w:t>
      </w:r>
      <w:r w:rsidRPr="007A681D">
        <w:rPr>
          <w:rFonts w:ascii="나눔명조" w:eastAsia="나눔명조" w:hAnsi="나눔명조" w:hint="eastAsia"/>
          <w:sz w:val="22"/>
          <w:szCs w:val="22"/>
        </w:rPr>
        <w:t>를 개발한다.</w:t>
      </w:r>
    </w:p>
    <w:p w14:paraId="303ECF49" w14:textId="77777777" w:rsidR="00D4737C" w:rsidRPr="007A681D" w:rsidRDefault="00D4737C" w:rsidP="00D4737C">
      <w:pPr>
        <w:pStyle w:val="a5"/>
        <w:ind w:leftChars="0" w:left="709"/>
        <w:rPr>
          <w:rFonts w:ascii="나눔명조" w:eastAsia="나눔명조" w:hAnsi="나눔명조"/>
          <w:sz w:val="22"/>
          <w:szCs w:val="22"/>
        </w:rPr>
      </w:pPr>
    </w:p>
    <w:p w14:paraId="74A2F9C2" w14:textId="77777777" w:rsidR="00D4737C" w:rsidRPr="007A681D" w:rsidRDefault="00D4737C" w:rsidP="00D4737C">
      <w:pPr>
        <w:rPr>
          <w:rFonts w:ascii="나눔명조" w:eastAsia="나눔명조" w:hAnsi="나눔명조"/>
          <w:sz w:val="22"/>
          <w:szCs w:val="22"/>
        </w:rPr>
      </w:pPr>
    </w:p>
    <w:p w14:paraId="2B548A4E" w14:textId="77777777" w:rsidR="00D4737C" w:rsidRPr="007A681D" w:rsidRDefault="00D4737C" w:rsidP="00D4737C">
      <w:pPr>
        <w:pStyle w:val="a5"/>
        <w:numPr>
          <w:ilvl w:val="0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Project Design</w:t>
      </w:r>
    </w:p>
    <w:p w14:paraId="654A8B81" w14:textId="77777777" w:rsidR="00D4737C" w:rsidRPr="007A681D" w:rsidRDefault="00D4737C" w:rsidP="00D4737C">
      <w:pPr>
        <w:rPr>
          <w:rFonts w:ascii="나눔명조" w:eastAsia="나눔명조" w:hAnsi="나눔명조"/>
          <w:b/>
          <w:sz w:val="22"/>
          <w:szCs w:val="22"/>
        </w:rPr>
      </w:pPr>
    </w:p>
    <w:p w14:paraId="77D6C467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Overall System</w:t>
      </w:r>
    </w:p>
    <w:p w14:paraId="05399CE1" w14:textId="77777777" w:rsidR="00D4737C" w:rsidRPr="007A681D" w:rsidRDefault="00D4737C" w:rsidP="00D4737C">
      <w:pPr>
        <w:pStyle w:val="a5"/>
        <w:ind w:leftChars="0" w:left="709"/>
        <w:rPr>
          <w:rFonts w:ascii="나눔명조" w:eastAsia="나눔명조" w:hAnsi="나눔명조"/>
          <w:b/>
          <w:sz w:val="22"/>
          <w:szCs w:val="22"/>
        </w:rPr>
      </w:pPr>
    </w:p>
    <w:p w14:paraId="0E442827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Development Environment</w:t>
      </w:r>
    </w:p>
    <w:p w14:paraId="67C50D6C" w14:textId="77777777" w:rsidR="00D4737C" w:rsidRPr="007A681D" w:rsidRDefault="00D4737C" w:rsidP="00D4737C">
      <w:pPr>
        <w:pStyle w:val="a5"/>
        <w:ind w:leftChars="0" w:left="851"/>
        <w:rPr>
          <w:rFonts w:ascii="나눔명조" w:eastAsia="나눔명조" w:hAnsi="나눔명조"/>
          <w:b/>
          <w:sz w:val="22"/>
          <w:szCs w:val="22"/>
        </w:rPr>
      </w:pPr>
    </w:p>
    <w:tbl>
      <w:tblPr>
        <w:tblStyle w:val="a6"/>
        <w:tblW w:w="0" w:type="auto"/>
        <w:tblInd w:w="851" w:type="dxa"/>
        <w:tblLook w:val="04A0" w:firstRow="1" w:lastRow="0" w:firstColumn="1" w:lastColumn="0" w:noHBand="0" w:noVBand="1"/>
      </w:tblPr>
      <w:tblGrid>
        <w:gridCol w:w="2817"/>
        <w:gridCol w:w="2780"/>
        <w:gridCol w:w="2781"/>
      </w:tblGrid>
      <w:tr w:rsidR="00D4737C" w:rsidRPr="007A681D" w14:paraId="3C1AE7DB" w14:textId="77777777" w:rsidTr="00D4737C">
        <w:trPr>
          <w:trHeight w:val="660"/>
        </w:trPr>
        <w:tc>
          <w:tcPr>
            <w:tcW w:w="2817" w:type="dxa"/>
          </w:tcPr>
          <w:p w14:paraId="0DA0DD5A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S</w:t>
            </w:r>
            <w:r w:rsidRPr="007A681D">
              <w:rPr>
                <w:rFonts w:ascii="나눔명조" w:eastAsia="나눔명조" w:hAnsi="나눔명조"/>
                <w:sz w:val="22"/>
              </w:rPr>
              <w:t>ource</w:t>
            </w:r>
          </w:p>
        </w:tc>
        <w:tc>
          <w:tcPr>
            <w:tcW w:w="2780" w:type="dxa"/>
          </w:tcPr>
          <w:p w14:paraId="6F58757F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C</w:t>
            </w:r>
            <w:r w:rsidRPr="007A681D">
              <w:rPr>
                <w:rFonts w:ascii="나눔명조" w:eastAsia="나눔명조" w:hAnsi="나눔명조"/>
                <w:sz w:val="22"/>
              </w:rPr>
              <w:t>ase1</w:t>
            </w:r>
          </w:p>
        </w:tc>
        <w:tc>
          <w:tcPr>
            <w:tcW w:w="2781" w:type="dxa"/>
          </w:tcPr>
          <w:p w14:paraId="2FA084FF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C</w:t>
            </w:r>
            <w:r w:rsidRPr="007A681D">
              <w:rPr>
                <w:rFonts w:ascii="나눔명조" w:eastAsia="나눔명조" w:hAnsi="나눔명조"/>
                <w:sz w:val="22"/>
              </w:rPr>
              <w:t>ase2</w:t>
            </w:r>
          </w:p>
        </w:tc>
      </w:tr>
      <w:tr w:rsidR="00D4737C" w:rsidRPr="007A681D" w14:paraId="69718D36" w14:textId="77777777" w:rsidTr="00D4737C">
        <w:tc>
          <w:tcPr>
            <w:tcW w:w="2817" w:type="dxa"/>
          </w:tcPr>
          <w:p w14:paraId="6F3D7F64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O</w:t>
            </w:r>
            <w:r w:rsidRPr="007A681D">
              <w:rPr>
                <w:rFonts w:ascii="나눔명조" w:eastAsia="나눔명조" w:hAnsi="나눔명조"/>
                <w:sz w:val="22"/>
              </w:rPr>
              <w:t>perating System</w:t>
            </w:r>
          </w:p>
        </w:tc>
        <w:tc>
          <w:tcPr>
            <w:tcW w:w="2780" w:type="dxa"/>
          </w:tcPr>
          <w:p w14:paraId="254D206E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W</w:t>
            </w:r>
            <w:r w:rsidRPr="007A681D">
              <w:rPr>
                <w:rFonts w:ascii="나눔명조" w:eastAsia="나눔명조" w:hAnsi="나눔명조"/>
                <w:sz w:val="22"/>
              </w:rPr>
              <w:t>in10 – 64bit</w:t>
            </w:r>
          </w:p>
        </w:tc>
        <w:tc>
          <w:tcPr>
            <w:tcW w:w="2781" w:type="dxa"/>
          </w:tcPr>
          <w:p w14:paraId="1AE1F49B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M</w:t>
            </w:r>
            <w:r w:rsidRPr="007A681D">
              <w:rPr>
                <w:rFonts w:ascii="나눔명조" w:eastAsia="나눔명조" w:hAnsi="나눔명조"/>
                <w:sz w:val="22"/>
              </w:rPr>
              <w:t>ac OS – 64bit</w:t>
            </w:r>
          </w:p>
        </w:tc>
      </w:tr>
      <w:tr w:rsidR="00D4737C" w:rsidRPr="007A681D" w14:paraId="4900E149" w14:textId="77777777" w:rsidTr="00D4737C">
        <w:tc>
          <w:tcPr>
            <w:tcW w:w="2817" w:type="dxa"/>
          </w:tcPr>
          <w:p w14:paraId="44434595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C</w:t>
            </w:r>
            <w:r w:rsidRPr="007A681D">
              <w:rPr>
                <w:rFonts w:ascii="나눔명조" w:eastAsia="나눔명조" w:hAnsi="나눔명조"/>
                <w:sz w:val="22"/>
              </w:rPr>
              <w:t>PU</w:t>
            </w:r>
          </w:p>
        </w:tc>
        <w:tc>
          <w:tcPr>
            <w:tcW w:w="2780" w:type="dxa"/>
          </w:tcPr>
          <w:p w14:paraId="63D12D5C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/>
                <w:sz w:val="22"/>
              </w:rPr>
              <w:t>I5 – 8250U</w:t>
            </w:r>
          </w:p>
        </w:tc>
        <w:tc>
          <w:tcPr>
            <w:tcW w:w="2781" w:type="dxa"/>
          </w:tcPr>
          <w:p w14:paraId="6AC60028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I</w:t>
            </w:r>
            <w:r w:rsidRPr="007A681D">
              <w:rPr>
                <w:rFonts w:ascii="나눔명조" w:eastAsia="나눔명조" w:hAnsi="나눔명조"/>
                <w:sz w:val="22"/>
              </w:rPr>
              <w:t>5-5257U</w:t>
            </w:r>
          </w:p>
        </w:tc>
      </w:tr>
      <w:tr w:rsidR="00D4737C" w:rsidRPr="007A681D" w14:paraId="4FCFEA92" w14:textId="77777777" w:rsidTr="00D4737C">
        <w:tc>
          <w:tcPr>
            <w:tcW w:w="2817" w:type="dxa"/>
          </w:tcPr>
          <w:p w14:paraId="41CF96F2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R</w:t>
            </w:r>
            <w:r w:rsidRPr="007A681D">
              <w:rPr>
                <w:rFonts w:ascii="나눔명조" w:eastAsia="나눔명조" w:hAnsi="나눔명조"/>
                <w:sz w:val="22"/>
              </w:rPr>
              <w:t>AM</w:t>
            </w:r>
          </w:p>
        </w:tc>
        <w:tc>
          <w:tcPr>
            <w:tcW w:w="2780" w:type="dxa"/>
          </w:tcPr>
          <w:p w14:paraId="53DE8B31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8</w:t>
            </w:r>
            <w:r w:rsidRPr="007A681D">
              <w:rPr>
                <w:rFonts w:ascii="나눔명조" w:eastAsia="나눔명조" w:hAnsi="나눔명조"/>
                <w:sz w:val="22"/>
              </w:rPr>
              <w:t>GB</w:t>
            </w:r>
          </w:p>
        </w:tc>
        <w:tc>
          <w:tcPr>
            <w:tcW w:w="2781" w:type="dxa"/>
          </w:tcPr>
          <w:p w14:paraId="1B8EC95E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8</w:t>
            </w:r>
            <w:r w:rsidRPr="007A681D">
              <w:rPr>
                <w:rFonts w:ascii="나눔명조" w:eastAsia="나눔명조" w:hAnsi="나눔명조"/>
                <w:sz w:val="22"/>
              </w:rPr>
              <w:t>GB</w:t>
            </w:r>
          </w:p>
        </w:tc>
      </w:tr>
      <w:tr w:rsidR="00D4737C" w:rsidRPr="007A681D" w14:paraId="317DEBB3" w14:textId="77777777" w:rsidTr="00D4737C">
        <w:tc>
          <w:tcPr>
            <w:tcW w:w="2817" w:type="dxa"/>
          </w:tcPr>
          <w:p w14:paraId="7666D18E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L</w:t>
            </w:r>
            <w:r w:rsidRPr="007A681D">
              <w:rPr>
                <w:rFonts w:ascii="나눔명조" w:eastAsia="나눔명조" w:hAnsi="나눔명조"/>
                <w:sz w:val="22"/>
              </w:rPr>
              <w:t>ibrary</w:t>
            </w:r>
          </w:p>
        </w:tc>
        <w:tc>
          <w:tcPr>
            <w:tcW w:w="2780" w:type="dxa"/>
          </w:tcPr>
          <w:p w14:paraId="618231B7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2</w:t>
            </w:r>
            <w:r w:rsidRPr="007A681D">
              <w:rPr>
                <w:rFonts w:ascii="나눔명조" w:eastAsia="나눔명조" w:hAnsi="나눔명조"/>
                <w:sz w:val="22"/>
              </w:rPr>
              <w:t>56GB</w:t>
            </w:r>
          </w:p>
        </w:tc>
        <w:tc>
          <w:tcPr>
            <w:tcW w:w="2781" w:type="dxa"/>
          </w:tcPr>
          <w:p w14:paraId="5ABA2081" w14:textId="77777777" w:rsidR="00D4737C" w:rsidRPr="007A681D" w:rsidRDefault="00D4737C" w:rsidP="00B0677B">
            <w:pPr>
              <w:pStyle w:val="a5"/>
              <w:ind w:leftChars="0" w:left="0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2</w:t>
            </w:r>
            <w:r w:rsidRPr="007A681D">
              <w:rPr>
                <w:rFonts w:ascii="나눔명조" w:eastAsia="나눔명조" w:hAnsi="나눔명조"/>
                <w:sz w:val="22"/>
              </w:rPr>
              <w:t>56GB</w:t>
            </w:r>
          </w:p>
        </w:tc>
      </w:tr>
    </w:tbl>
    <w:p w14:paraId="46C80F03" w14:textId="77777777" w:rsidR="00D4737C" w:rsidRPr="007A681D" w:rsidRDefault="00D4737C" w:rsidP="00D4737C">
      <w:pPr>
        <w:pStyle w:val="a5"/>
        <w:ind w:leftChars="0" w:left="851"/>
        <w:rPr>
          <w:rFonts w:ascii="나눔명조" w:eastAsia="나눔명조" w:hAnsi="나눔명조"/>
          <w:b/>
          <w:sz w:val="22"/>
          <w:szCs w:val="22"/>
        </w:rPr>
      </w:pPr>
    </w:p>
    <w:p w14:paraId="03F4CFE5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System Architecture</w:t>
      </w:r>
    </w:p>
    <w:p w14:paraId="61D82396" w14:textId="77777777" w:rsidR="00D4737C" w:rsidRPr="007A681D" w:rsidRDefault="00D4737C" w:rsidP="00D4737C">
      <w:pPr>
        <w:pStyle w:val="a5"/>
        <w:ind w:leftChars="0" w:left="851"/>
        <w:jc w:val="center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noProof/>
          <w:sz w:val="22"/>
          <w:szCs w:val="22"/>
        </w:rPr>
        <w:drawing>
          <wp:inline distT="0" distB="0" distL="0" distR="0" wp14:anchorId="35B0F85D" wp14:editId="6134DB2E">
            <wp:extent cx="3381375" cy="2214306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038" cy="2250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A0F74" w14:textId="77777777" w:rsidR="00D4737C" w:rsidRPr="007A681D" w:rsidRDefault="00D4737C" w:rsidP="00D4737C">
      <w:pPr>
        <w:pStyle w:val="a5"/>
        <w:ind w:leftChars="0" w:left="8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사용자는 컴퓨터를 활용하여 아이마우스를 사용 가능하다. 사용자의 눈은 컴퓨터의 마우스 입력 장치가 된다.</w:t>
      </w:r>
    </w:p>
    <w:p w14:paraId="1CF0F39A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Project Description</w:t>
      </w:r>
    </w:p>
    <w:p w14:paraId="62BE1769" w14:textId="77777777" w:rsidR="00D4737C" w:rsidRPr="007A681D" w:rsidRDefault="00D4737C" w:rsidP="00D4737C">
      <w:pPr>
        <w:pStyle w:val="a5"/>
        <w:ind w:leftChars="0" w:left="709"/>
        <w:rPr>
          <w:rFonts w:ascii="나눔명조" w:eastAsia="나눔명조" w:hAnsi="나눔명조"/>
          <w:b/>
          <w:sz w:val="22"/>
          <w:szCs w:val="22"/>
        </w:rPr>
      </w:pPr>
    </w:p>
    <w:p w14:paraId="31950763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Project Requirement</w:t>
      </w:r>
    </w:p>
    <w:p w14:paraId="3D493E8D" w14:textId="77777777" w:rsidR="00D4737C" w:rsidRPr="007A681D" w:rsidRDefault="00D4737C" w:rsidP="00D4737C">
      <w:pPr>
        <w:pStyle w:val="a5"/>
        <w:numPr>
          <w:ilvl w:val="0"/>
          <w:numId w:val="19"/>
        </w:numPr>
        <w:tabs>
          <w:tab w:val="left" w:pos="7725"/>
        </w:tabs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카메라를 이용하여 사용자의 얼굴을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인식한다.</w:t>
      </w:r>
    </w:p>
    <w:p w14:paraId="3DF17C0B" w14:textId="77777777" w:rsidR="00D4737C" w:rsidRPr="007A681D" w:rsidRDefault="00D4737C" w:rsidP="00D4737C">
      <w:pPr>
        <w:pStyle w:val="a5"/>
        <w:numPr>
          <w:ilvl w:val="0"/>
          <w:numId w:val="19"/>
        </w:numPr>
        <w:tabs>
          <w:tab w:val="left" w:pos="7725"/>
        </w:tabs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눈의 초점에 따라 마우스 커서를 움직이게 한다.</w:t>
      </w:r>
    </w:p>
    <w:p w14:paraId="74307D25" w14:textId="3D8A41A0" w:rsidR="00D4737C" w:rsidRPr="007A681D" w:rsidRDefault="00D4737C" w:rsidP="00D4737C">
      <w:pPr>
        <w:pStyle w:val="a5"/>
        <w:numPr>
          <w:ilvl w:val="0"/>
          <w:numId w:val="19"/>
        </w:numPr>
        <w:tabs>
          <w:tab w:val="left" w:pos="7725"/>
        </w:tabs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lastRenderedPageBreak/>
        <w:t xml:space="preserve">마우스 커서의 기능은 </w:t>
      </w:r>
      <w:r w:rsidR="000703E8" w:rsidRPr="007A681D">
        <w:rPr>
          <w:rFonts w:ascii="나눔명조" w:eastAsia="나눔명조" w:hAnsi="나눔명조" w:hint="eastAsia"/>
          <w:sz w:val="22"/>
          <w:szCs w:val="22"/>
        </w:rPr>
        <w:t>한 곳을 일정 시간 응시하면 오픈 된다.</w:t>
      </w:r>
    </w:p>
    <w:p w14:paraId="033DFBC4" w14:textId="77777777" w:rsidR="00D4737C" w:rsidRPr="007A681D" w:rsidRDefault="00D4737C" w:rsidP="00D4737C">
      <w:pPr>
        <w:pStyle w:val="a5"/>
        <w:tabs>
          <w:tab w:val="left" w:pos="7725"/>
        </w:tabs>
        <w:ind w:leftChars="0" w:left="96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 xml:space="preserve"> </w:t>
      </w:r>
    </w:p>
    <w:p w14:paraId="7BF04379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Configuration</w:t>
      </w:r>
    </w:p>
    <w:p w14:paraId="4B597EC8" w14:textId="77777777" w:rsidR="00D4737C" w:rsidRPr="007A681D" w:rsidRDefault="00D4737C" w:rsidP="00D4737C">
      <w:pPr>
        <w:pStyle w:val="a5"/>
        <w:numPr>
          <w:ilvl w:val="0"/>
          <w:numId w:val="2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카메라로 사용자의 얼굴을 프레임으로 인식한다.</w:t>
      </w:r>
    </w:p>
    <w:p w14:paraId="436198F2" w14:textId="77777777" w:rsidR="00D4737C" w:rsidRPr="007A681D" w:rsidRDefault="00D4737C" w:rsidP="00D4737C">
      <w:pPr>
        <w:pStyle w:val="a5"/>
        <w:numPr>
          <w:ilvl w:val="0"/>
          <w:numId w:val="2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인식된 프레임들을 이용하여 얼굴을 왜곡시켜 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머신러닝을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통하여 프로그램이 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러닝한다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>.</w:t>
      </w:r>
    </w:p>
    <w:p w14:paraId="12355109" w14:textId="77777777" w:rsidR="00D4737C" w:rsidRPr="007A681D" w:rsidRDefault="00D4737C" w:rsidP="00D4737C">
      <w:pPr>
        <w:pStyle w:val="a5"/>
        <w:numPr>
          <w:ilvl w:val="0"/>
          <w:numId w:val="2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o</w:t>
      </w:r>
      <w:r w:rsidRPr="007A681D">
        <w:rPr>
          <w:rFonts w:ascii="나눔명조" w:eastAsia="나눔명조" w:hAnsi="나눔명조"/>
          <w:sz w:val="22"/>
          <w:szCs w:val="22"/>
        </w:rPr>
        <w:t>utput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으로 나온 </w:t>
      </w:r>
      <w:r w:rsidRPr="007A681D">
        <w:rPr>
          <w:rFonts w:ascii="나눔명조" w:eastAsia="나눔명조" w:hAnsi="나눔명조"/>
          <w:sz w:val="22"/>
          <w:szCs w:val="22"/>
        </w:rPr>
        <w:t>xml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파일을 이용하여 </w:t>
      </w:r>
      <w:r w:rsidRPr="007A681D">
        <w:rPr>
          <w:rFonts w:ascii="나눔명조" w:eastAsia="나눔명조" w:hAnsi="나눔명조"/>
          <w:sz w:val="22"/>
          <w:szCs w:val="22"/>
        </w:rPr>
        <w:t>python project (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pycharm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>)</w:t>
      </w:r>
      <w:r w:rsidRPr="007A681D">
        <w:rPr>
          <w:rFonts w:ascii="나눔명조" w:eastAsia="나눔명조" w:hAnsi="나눔명조" w:hint="eastAsia"/>
          <w:sz w:val="22"/>
          <w:szCs w:val="22"/>
        </w:rPr>
        <w:t>을 이용하여 프로그램을 실행한다.</w:t>
      </w:r>
    </w:p>
    <w:p w14:paraId="227286EF" w14:textId="77777777" w:rsidR="00D4737C" w:rsidRPr="007A681D" w:rsidRDefault="00D4737C" w:rsidP="00D4737C">
      <w:pPr>
        <w:pStyle w:val="a5"/>
        <w:numPr>
          <w:ilvl w:val="0"/>
          <w:numId w:val="2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두 눈의 초점의 중점을 잡아서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해당 컴퓨터의 마우스 커서를 움직이게 한다.</w:t>
      </w:r>
    </w:p>
    <w:p w14:paraId="1EAF4F4D" w14:textId="2E8CBF90" w:rsidR="00D4737C" w:rsidRPr="007A681D" w:rsidRDefault="00D4737C" w:rsidP="00D4737C">
      <w:pPr>
        <w:pStyle w:val="a5"/>
        <w:numPr>
          <w:ilvl w:val="0"/>
          <w:numId w:val="2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마우스 기능 및 그 외의 기능들을 실행하기 위해서는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0703E8" w:rsidRPr="007A681D">
        <w:rPr>
          <w:rFonts w:ascii="나눔명조" w:eastAsia="나눔명조" w:hAnsi="나눔명조" w:hint="eastAsia"/>
          <w:sz w:val="22"/>
          <w:szCs w:val="22"/>
        </w:rPr>
        <w:t>한 곳을 일정 시간 응시하고</w:t>
      </w:r>
      <w:r w:rsidRPr="007A681D">
        <w:rPr>
          <w:rFonts w:ascii="나눔명조" w:eastAsia="나눔명조" w:hAnsi="나눔명조" w:hint="eastAsia"/>
          <w:sz w:val="22"/>
          <w:szCs w:val="22"/>
        </w:rPr>
        <w:t>,</w:t>
      </w:r>
      <w:r w:rsidRPr="007A681D">
        <w:rPr>
          <w:rFonts w:ascii="나눔명조" w:eastAsia="나눔명조" w:hAnsi="나눔명조"/>
          <w:sz w:val="22"/>
          <w:szCs w:val="22"/>
        </w:rPr>
        <w:t xml:space="preserve"> interface</w:t>
      </w:r>
      <w:r w:rsidRPr="007A681D">
        <w:rPr>
          <w:rFonts w:ascii="나눔명조" w:eastAsia="나눔명조" w:hAnsi="나눔명조" w:hint="eastAsia"/>
          <w:sz w:val="22"/>
          <w:szCs w:val="22"/>
        </w:rPr>
        <w:t>가 출현한다.</w:t>
      </w:r>
    </w:p>
    <w:p w14:paraId="740235D8" w14:textId="77777777" w:rsidR="00AE543C" w:rsidRPr="007A681D" w:rsidRDefault="00AE543C" w:rsidP="00AE543C">
      <w:pPr>
        <w:pStyle w:val="a5"/>
        <w:ind w:leftChars="0" w:left="1244"/>
        <w:rPr>
          <w:rFonts w:ascii="나눔명조" w:eastAsia="나눔명조" w:hAnsi="나눔명조"/>
          <w:sz w:val="22"/>
          <w:szCs w:val="22"/>
        </w:rPr>
      </w:pPr>
    </w:p>
    <w:p w14:paraId="026AF806" w14:textId="4C85F1F7" w:rsidR="00D4737C" w:rsidRPr="007A681D" w:rsidRDefault="00B0677B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>roject</w:t>
      </w:r>
      <w:r w:rsidR="00547CD2" w:rsidRPr="007A681D">
        <w:rPr>
          <w:rFonts w:ascii="나눔명조" w:eastAsia="나눔명조" w:hAnsi="나눔명조"/>
          <w:b/>
          <w:sz w:val="22"/>
          <w:szCs w:val="22"/>
        </w:rPr>
        <w:t xml:space="preserve"> Development Process</w:t>
      </w:r>
    </w:p>
    <w:p w14:paraId="49A062C7" w14:textId="77777777" w:rsidR="00026425" w:rsidRPr="007A681D" w:rsidRDefault="00026425" w:rsidP="00026425">
      <w:pPr>
        <w:pStyle w:val="a5"/>
        <w:ind w:leftChars="0" w:left="709"/>
        <w:rPr>
          <w:rFonts w:ascii="나눔명조" w:eastAsia="나눔명조" w:hAnsi="나눔명조"/>
          <w:b/>
          <w:sz w:val="22"/>
          <w:szCs w:val="22"/>
        </w:rPr>
      </w:pPr>
    </w:p>
    <w:p w14:paraId="6F4FB51C" w14:textId="77777777" w:rsidR="00547CD2" w:rsidRPr="007A681D" w:rsidRDefault="00547CD2" w:rsidP="00547CD2">
      <w:pPr>
        <w:pStyle w:val="a5"/>
        <w:numPr>
          <w:ilvl w:val="2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Face Detection</w:t>
      </w:r>
    </w:p>
    <w:p w14:paraId="3DF0B0E4" w14:textId="32C03D6D" w:rsidR="005C6D4B" w:rsidRPr="007A681D" w:rsidRDefault="00CD5A62" w:rsidP="005C6D4B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OpenCV Face Detection Casca</w:t>
      </w:r>
      <w:r w:rsidR="005C6D4B" w:rsidRPr="007A681D">
        <w:rPr>
          <w:rFonts w:ascii="나눔명조" w:eastAsia="나눔명조" w:hAnsi="나눔명조" w:hint="eastAsia"/>
          <w:b/>
          <w:sz w:val="22"/>
          <w:szCs w:val="22"/>
        </w:rPr>
        <w:t>d</w:t>
      </w:r>
      <w:r w:rsidR="005C6D4B" w:rsidRPr="007A681D">
        <w:rPr>
          <w:rFonts w:ascii="나눔명조" w:eastAsia="나눔명조" w:hAnsi="나눔명조"/>
          <w:b/>
          <w:sz w:val="22"/>
          <w:szCs w:val="22"/>
        </w:rPr>
        <w:t>e</w:t>
      </w:r>
    </w:p>
    <w:p w14:paraId="09ADFE13" w14:textId="3C6906C3" w:rsidR="00B076FC" w:rsidRPr="007A681D" w:rsidRDefault="00B076FC" w:rsidP="0002642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카메라로 사용자의 얼굴을 인식하는 기능이 필요하기 때문에 가장 먼저 </w:t>
      </w:r>
      <w:r w:rsidRPr="007A681D">
        <w:rPr>
          <w:rFonts w:ascii="나눔명조" w:eastAsia="나눔명조" w:hAnsi="나눔명조"/>
          <w:sz w:val="22"/>
          <w:szCs w:val="22"/>
        </w:rPr>
        <w:t>OpenCV</w:t>
      </w:r>
      <w:r w:rsidRPr="007A681D">
        <w:rPr>
          <w:rFonts w:ascii="나눔명조" w:eastAsia="나눔명조" w:hAnsi="나눔명조" w:hint="eastAsia"/>
          <w:sz w:val="22"/>
          <w:szCs w:val="22"/>
        </w:rPr>
        <w:t>에서 제공해</w:t>
      </w:r>
      <w:r w:rsidR="00026425" w:rsidRPr="007A681D">
        <w:rPr>
          <w:rFonts w:ascii="나눔명조" w:eastAsia="나눔명조" w:hAnsi="나눔명조" w:hint="eastAsia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주는 </w:t>
      </w:r>
      <w:r w:rsidRPr="007A681D">
        <w:rPr>
          <w:rFonts w:ascii="나눔명조" w:eastAsia="나눔명조" w:hAnsi="나눔명조"/>
          <w:sz w:val="22"/>
          <w:szCs w:val="22"/>
        </w:rPr>
        <w:t>“haarcascade_frontalface_default.xml”</w:t>
      </w:r>
      <w:r w:rsidRPr="007A681D">
        <w:rPr>
          <w:rFonts w:ascii="나눔명조" w:eastAsia="나눔명조" w:hAnsi="나눔명조" w:hint="eastAsia"/>
          <w:sz w:val="22"/>
          <w:szCs w:val="22"/>
        </w:rPr>
        <w:t>을 사용</w:t>
      </w:r>
      <w:r w:rsidR="00026425" w:rsidRPr="007A681D">
        <w:rPr>
          <w:rFonts w:ascii="나눔명조" w:eastAsia="나눔명조" w:hAnsi="나눔명조" w:hint="eastAsia"/>
          <w:sz w:val="22"/>
          <w:szCs w:val="22"/>
        </w:rPr>
        <w:t>해 보았</w:t>
      </w:r>
      <w:r w:rsidRPr="007A681D">
        <w:rPr>
          <w:rFonts w:ascii="나눔명조" w:eastAsia="나눔명조" w:hAnsi="나눔명조" w:hint="eastAsia"/>
          <w:sz w:val="22"/>
          <w:szCs w:val="22"/>
        </w:rPr>
        <w:t>다.</w:t>
      </w:r>
    </w:p>
    <w:p w14:paraId="490B3F64" w14:textId="28FA422A" w:rsidR="00026425" w:rsidRPr="007A681D" w:rsidRDefault="00026425" w:rsidP="00B076FC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23C8FEE1" w14:textId="34FDD22A" w:rsidR="00026425" w:rsidRPr="007A681D" w:rsidRDefault="00026425" w:rsidP="00B076FC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 xml:space="preserve">ython </w:t>
      </w:r>
      <w:r w:rsidRPr="007A681D">
        <w:rPr>
          <w:rFonts w:ascii="나눔명조" w:eastAsia="나눔명조" w:hAnsi="나눔명조" w:hint="eastAsia"/>
          <w:b/>
          <w:sz w:val="22"/>
          <w:szCs w:val="22"/>
        </w:rPr>
        <w:t>코드</w:t>
      </w:r>
    </w:p>
    <w:p w14:paraId="2307DC27" w14:textId="23EDC8AF" w:rsidR="00026425" w:rsidRPr="007A681D" w:rsidRDefault="00026425" w:rsidP="0002642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inline distT="0" distB="0" distL="0" distR="0" wp14:anchorId="6D349FD3" wp14:editId="7AD6AF67">
            <wp:extent cx="3898900" cy="2813293"/>
            <wp:effectExtent l="0" t="0" r="635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3136" cy="28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B052" w14:textId="6FDD4767" w:rsidR="00026425" w:rsidRPr="007A681D" w:rsidRDefault="00026425" w:rsidP="0002642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17094078" w14:textId="58FAED6B" w:rsidR="00026425" w:rsidRPr="007A681D" w:rsidRDefault="00026425" w:rsidP="0002642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2D731A0F" w14:textId="33BB726A" w:rsidR="00026425" w:rsidRPr="007A681D" w:rsidRDefault="00026425" w:rsidP="0002642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3921127E" w14:textId="44CF3846" w:rsidR="00026425" w:rsidRPr="007A681D" w:rsidRDefault="00026425" w:rsidP="0002642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5CAEC0BA" w14:textId="37247D9B" w:rsidR="00026425" w:rsidRPr="007A681D" w:rsidRDefault="00026425" w:rsidP="0002642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0DF37B94" w14:textId="74A80F0E" w:rsidR="00026425" w:rsidRPr="007A681D" w:rsidRDefault="00026425" w:rsidP="00026425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출력결과</w:t>
      </w:r>
    </w:p>
    <w:p w14:paraId="5185C410" w14:textId="54B94A11" w:rsidR="00B076FC" w:rsidRPr="007A681D" w:rsidRDefault="000703E8" w:rsidP="00026425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lastRenderedPageBreak/>
        <w:drawing>
          <wp:inline distT="0" distB="0" distL="0" distR="0" wp14:anchorId="3AAB404A" wp14:editId="052344E3">
            <wp:extent cx="1923312" cy="1573619"/>
            <wp:effectExtent l="0" t="0" r="127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0875" cy="157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481AFAE4" wp14:editId="09BFD191">
            <wp:extent cx="2009554" cy="1593892"/>
            <wp:effectExtent l="0" t="0" r="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4195" cy="161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6130" w14:textId="477238C3" w:rsidR="00026425" w:rsidRPr="007A681D" w:rsidRDefault="00026425" w:rsidP="0002642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542ACBD9" w14:textId="7BC29AEF" w:rsidR="00170265" w:rsidRPr="007A681D" w:rsidRDefault="00026425" w:rsidP="008613D8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O</w:t>
      </w:r>
      <w:r w:rsidRPr="007A681D">
        <w:rPr>
          <w:rFonts w:ascii="나눔명조" w:eastAsia="나눔명조" w:hAnsi="나눔명조"/>
          <w:sz w:val="22"/>
          <w:szCs w:val="22"/>
        </w:rPr>
        <w:t>penCV</w:t>
      </w:r>
      <w:r w:rsidRPr="007A681D">
        <w:rPr>
          <w:rFonts w:ascii="나눔명조" w:eastAsia="나눔명조" w:hAnsi="나눔명조" w:hint="eastAsia"/>
          <w:sz w:val="22"/>
          <w:szCs w:val="22"/>
        </w:rPr>
        <w:t>에서 제공해 주는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cascasde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파일은 매우 높은 성능을 가졌으며 거의 실시간으로 사람의 얼굴을 인식한다.</w:t>
      </w:r>
    </w:p>
    <w:p w14:paraId="5ACE8CFB" w14:textId="327B7510" w:rsidR="00170265" w:rsidRPr="007A681D" w:rsidRDefault="00170265" w:rsidP="0017026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하지만 카메라에 여러 개의 얼굴이 </w:t>
      </w:r>
      <w:r w:rsidR="00FB25EA" w:rsidRPr="007A681D">
        <w:rPr>
          <w:rFonts w:ascii="나눔명조" w:eastAsia="나눔명조" w:hAnsi="나눔명조" w:hint="eastAsia"/>
          <w:sz w:val="22"/>
          <w:szCs w:val="22"/>
        </w:rPr>
        <w:t>찍히면 동시에 여러 개를 인식하는 문제점이 있었다.</w:t>
      </w:r>
    </w:p>
    <w:p w14:paraId="4546C5F9" w14:textId="77777777" w:rsidR="00880A71" w:rsidRPr="007A681D" w:rsidRDefault="00880A71" w:rsidP="0017026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4F6BCE2E" w14:textId="30CA3150" w:rsidR="00547CD2" w:rsidRPr="007A681D" w:rsidRDefault="00547CD2" w:rsidP="00547CD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Harr-Cascade Learning</w:t>
      </w:r>
    </w:p>
    <w:p w14:paraId="035C03CC" w14:textId="329B4AE0" w:rsidR="000E4597" w:rsidRPr="007A681D" w:rsidRDefault="000E4597" w:rsidP="000E4597">
      <w:pPr>
        <w:ind w:left="1600" w:firstLine="384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>-like Feature은 기본적으로 영상에 서의 영역과 영역의 밝기 차를 이용한 것으로 아래 있는 사각형 모양에 따른 기본 feature들에 따라 이것들을 다수 조합하여 다양한 위치 및 크기에서 물체에 대한 특징을 추출하는 방법에 해당한다. 각 기본 feature들의 특징 값은, 사각형의 흰색 부분 영상 픽셀들의 밝기 합에서 검은색 부분의 밝기 합을 뺀 차로 계산되며, 영상 및 이미지 검색 시에 이 값이 feature에 부여된 임계치 보다 큰지 아닌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 </w:t>
      </w:r>
      <w:r w:rsidRPr="007A681D">
        <w:rPr>
          <w:rFonts w:ascii="나눔명조" w:eastAsia="나눔명조" w:hAnsi="나눔명조"/>
          <w:sz w:val="22"/>
          <w:szCs w:val="22"/>
        </w:rPr>
        <w:t>지에 따라서 파악하고자 하는 대상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 </w:t>
      </w:r>
      <w:r w:rsidRPr="007A681D">
        <w:rPr>
          <w:rFonts w:ascii="나눔명조" w:eastAsia="나눔명조" w:hAnsi="나눔명조"/>
          <w:sz w:val="22"/>
          <w:szCs w:val="22"/>
        </w:rPr>
        <w:t xml:space="preserve">물체라고 추측하는 것이다. 여기에서 대상물체인지 확신을 </w:t>
      </w:r>
      <w:r w:rsidRPr="007A681D">
        <w:rPr>
          <w:rFonts w:ascii="나눔명조" w:eastAsia="나눔명조" w:hAnsi="나눔명조" w:hint="eastAsia"/>
          <w:sz w:val="22"/>
          <w:szCs w:val="22"/>
        </w:rPr>
        <w:t>하</w:t>
      </w:r>
      <w:r w:rsidRPr="007A681D">
        <w:rPr>
          <w:rFonts w:ascii="나눔명조" w:eastAsia="나눔명조" w:hAnsi="나눔명조"/>
          <w:sz w:val="22"/>
          <w:szCs w:val="22"/>
        </w:rPr>
        <w:t>기 위해서는 의미 있는 feature들을 파악하는 것이 중요한데, 이는 특정 영역의 인식 대상에서는 비슷한 값들을 나타내면서 대상이 아닌 경우에는 무작위한 값을 내는 경우를 구분하는 것과 같다</w:t>
      </w:r>
      <w:r w:rsidRPr="007A681D">
        <w:rPr>
          <w:rFonts w:ascii="나눔명조" w:eastAsia="나눔명조" w:hAnsi="나눔명조"/>
        </w:rPr>
        <w:t>.</w:t>
      </w:r>
    </w:p>
    <w:p w14:paraId="57D2A64C" w14:textId="77777777" w:rsidR="000E4597" w:rsidRPr="007A681D" w:rsidRDefault="000E4597" w:rsidP="000E4597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75D1A0AF" w14:textId="648C2E9E" w:rsidR="00547CD2" w:rsidRPr="007A681D" w:rsidRDefault="00547CD2" w:rsidP="00547CD2">
      <w:pPr>
        <w:pStyle w:val="a5"/>
        <w:numPr>
          <w:ilvl w:val="4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 xml:space="preserve"> User Face Detection</w:t>
      </w:r>
    </w:p>
    <w:p w14:paraId="6FEA16D6" w14:textId="406F2D9E" w:rsidR="00536FE9" w:rsidRPr="007A681D" w:rsidRDefault="00536FE9" w:rsidP="00536FE9">
      <w:pPr>
        <w:pStyle w:val="a5"/>
        <w:numPr>
          <w:ilvl w:val="5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b/>
          <w:sz w:val="22"/>
          <w:szCs w:val="22"/>
        </w:rPr>
        <w:t>opencv_haartraining</w:t>
      </w:r>
      <w:proofErr w:type="spellEnd"/>
    </w:p>
    <w:p w14:paraId="2391C2B2" w14:textId="0DC6F6E9" w:rsidR="00B063A8" w:rsidRPr="007A681D" w:rsidRDefault="00B063A8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카메라에 여러 개의 얼굴이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찍힌다면 그 중에서 사용자의 얼굴을 선택하기 위해 </w:t>
      </w:r>
      <w:r w:rsidRPr="007A681D">
        <w:rPr>
          <w:rFonts w:ascii="나눔명조" w:eastAsia="나눔명조" w:hAnsi="나눔명조"/>
          <w:sz w:val="22"/>
          <w:szCs w:val="22"/>
        </w:rPr>
        <w:t>“</w:t>
      </w:r>
      <w:r w:rsidRPr="007A681D">
        <w:rPr>
          <w:rFonts w:ascii="나눔명조" w:eastAsia="나눔명조" w:hAnsi="나눔명조" w:hint="eastAsia"/>
          <w:sz w:val="22"/>
          <w:szCs w:val="22"/>
        </w:rPr>
        <w:t>사용자의 얼굴</w:t>
      </w:r>
      <w:r w:rsidRPr="007A681D">
        <w:rPr>
          <w:rFonts w:ascii="나눔명조" w:eastAsia="나눔명조" w:hAnsi="나눔명조"/>
          <w:sz w:val="22"/>
          <w:szCs w:val="22"/>
        </w:rPr>
        <w:t>”</w:t>
      </w:r>
      <w:r w:rsidRPr="007A681D">
        <w:rPr>
          <w:rFonts w:ascii="나눔명조" w:eastAsia="나눔명조" w:hAnsi="나눔명조" w:hint="eastAsia"/>
          <w:sz w:val="22"/>
          <w:szCs w:val="22"/>
        </w:rPr>
        <w:t>을 학습시키기로 하였다.</w:t>
      </w:r>
    </w:p>
    <w:p w14:paraId="29E6DD97" w14:textId="32C927A5" w:rsidR="00B063A8" w:rsidRPr="007A681D" w:rsidRDefault="004E7388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기계학습은</w:t>
      </w:r>
      <w:r w:rsidR="00B063A8" w:rsidRPr="007A681D">
        <w:rPr>
          <w:rFonts w:ascii="나눔명조" w:eastAsia="나눔명조" w:hAnsi="나눔명조" w:hint="eastAsia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O</w:t>
      </w:r>
      <w:r w:rsidR="00B063A8" w:rsidRPr="007A681D">
        <w:rPr>
          <w:rFonts w:ascii="나눔명조" w:eastAsia="나눔명조" w:hAnsi="나눔명조"/>
          <w:sz w:val="22"/>
          <w:szCs w:val="22"/>
        </w:rPr>
        <w:t>penCV</w:t>
      </w:r>
      <w:r w:rsidR="00B063A8" w:rsidRPr="007A681D">
        <w:rPr>
          <w:rFonts w:ascii="나눔명조" w:eastAsia="나눔명조" w:hAnsi="나눔명조" w:hint="eastAsia"/>
          <w:sz w:val="22"/>
          <w:szCs w:val="22"/>
        </w:rPr>
        <w:t>에서 제공하는</w:t>
      </w:r>
      <w:r w:rsidR="00B063A8" w:rsidRPr="007A681D">
        <w:rPr>
          <w:rFonts w:ascii="나눔명조" w:eastAsia="나눔명조" w:hAnsi="나눔명조"/>
          <w:sz w:val="22"/>
          <w:szCs w:val="22"/>
        </w:rPr>
        <w:t xml:space="preserve"> </w:t>
      </w:r>
      <w:proofErr w:type="spellStart"/>
      <w:r w:rsidR="00B063A8" w:rsidRPr="007A681D">
        <w:rPr>
          <w:rFonts w:ascii="나눔명조" w:eastAsia="나눔명조" w:hAnsi="나눔명조"/>
          <w:sz w:val="22"/>
          <w:szCs w:val="22"/>
        </w:rPr>
        <w:t>opencv_haartraining</w:t>
      </w:r>
      <w:proofErr w:type="spellEnd"/>
      <w:r w:rsidR="00B063A8" w:rsidRPr="007A681D">
        <w:rPr>
          <w:rFonts w:ascii="나눔명조" w:eastAsia="나눔명조" w:hAnsi="나눔명조" w:hint="eastAsia"/>
          <w:sz w:val="22"/>
          <w:szCs w:val="22"/>
        </w:rPr>
        <w:t xml:space="preserve">이라는 유틸리티를 사용하여 </w:t>
      </w:r>
      <w:proofErr w:type="spellStart"/>
      <w:r w:rsidR="00B063A8" w:rsidRPr="007A681D">
        <w:rPr>
          <w:rFonts w:ascii="나눔명조" w:eastAsia="나눔명조" w:hAnsi="나눔명조"/>
          <w:sz w:val="22"/>
          <w:szCs w:val="22"/>
        </w:rPr>
        <w:t>Haar</w:t>
      </w:r>
      <w:proofErr w:type="spellEnd"/>
      <w:r w:rsidR="00B063A8" w:rsidRPr="007A681D">
        <w:rPr>
          <w:rFonts w:ascii="나눔명조" w:eastAsia="나눔명조" w:hAnsi="나눔명조"/>
          <w:sz w:val="22"/>
          <w:szCs w:val="22"/>
        </w:rPr>
        <w:t xml:space="preserve"> classifier</w:t>
      </w:r>
      <w:r w:rsidR="00B063A8" w:rsidRPr="007A681D">
        <w:rPr>
          <w:rFonts w:ascii="나눔명조" w:eastAsia="나눔명조" w:hAnsi="나눔명조" w:hint="eastAsia"/>
          <w:sz w:val="22"/>
          <w:szCs w:val="22"/>
        </w:rPr>
        <w:t>를 훈련시키는 방법을 택하였다.</w:t>
      </w:r>
      <w:r w:rsidR="00B063A8" w:rsidRPr="007A681D">
        <w:rPr>
          <w:rFonts w:ascii="나눔명조" w:eastAsia="나눔명조" w:hAnsi="나눔명조"/>
          <w:sz w:val="22"/>
          <w:szCs w:val="22"/>
        </w:rPr>
        <w:t xml:space="preserve"> </w:t>
      </w:r>
    </w:p>
    <w:p w14:paraId="18CFA2CE" w14:textId="5E8CBEAB" w:rsidR="00B063A8" w:rsidRPr="007A681D" w:rsidRDefault="00B063A8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</w:p>
    <w:p w14:paraId="7356CB64" w14:textId="5DFF6159" w:rsidR="00B063A8" w:rsidRPr="007A681D" w:rsidRDefault="00E774CC" w:rsidP="00B063A8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학습</w:t>
      </w:r>
      <w:r w:rsidR="00B063A8" w:rsidRPr="007A681D">
        <w:rPr>
          <w:rFonts w:ascii="나눔명조" w:eastAsia="나눔명조" w:hAnsi="나눔명조" w:hint="eastAsia"/>
          <w:b/>
          <w:sz w:val="22"/>
          <w:szCs w:val="22"/>
        </w:rPr>
        <w:t>과정</w:t>
      </w:r>
    </w:p>
    <w:p w14:paraId="544878D9" w14:textId="5E75BC6F" w:rsidR="00B2185B" w:rsidRPr="007A681D" w:rsidRDefault="00B2185B" w:rsidP="00B2185B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사용자 얼굴 </w:t>
      </w:r>
      <w:r w:rsidRPr="007A681D">
        <w:rPr>
          <w:rFonts w:ascii="나눔명조" w:eastAsia="나눔명조" w:hAnsi="나눔명조"/>
          <w:sz w:val="22"/>
          <w:szCs w:val="22"/>
        </w:rPr>
        <w:t>20</w:t>
      </w:r>
      <w:r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7B510B0C" w14:textId="2ED60900" w:rsidR="00B2185B" w:rsidRPr="007A681D" w:rsidRDefault="00B2185B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사물 사진 </w:t>
      </w:r>
      <w:r w:rsidRPr="007A681D">
        <w:rPr>
          <w:rFonts w:ascii="나눔명조" w:eastAsia="나눔명조" w:hAnsi="나눔명조"/>
          <w:sz w:val="22"/>
          <w:szCs w:val="22"/>
        </w:rPr>
        <w:t>200</w:t>
      </w:r>
      <w:r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6F21D2FA" w14:textId="4CFE2659" w:rsidR="00B2185B" w:rsidRPr="007A681D" w:rsidRDefault="00B2185B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S</w:t>
      </w:r>
      <w:r w:rsidRPr="007A681D">
        <w:rPr>
          <w:rFonts w:ascii="나눔명조" w:eastAsia="나눔명조" w:hAnsi="나눔명조"/>
          <w:sz w:val="22"/>
          <w:szCs w:val="22"/>
        </w:rPr>
        <w:t xml:space="preserve">tage </w:t>
      </w:r>
      <w:r w:rsidR="00706067" w:rsidRPr="007A681D">
        <w:rPr>
          <w:rFonts w:ascii="나눔명조" w:eastAsia="나눔명조" w:hAnsi="나눔명조"/>
          <w:sz w:val="22"/>
          <w:szCs w:val="22"/>
        </w:rPr>
        <w:t>3</w:t>
      </w:r>
    </w:p>
    <w:p w14:paraId="21D85280" w14:textId="46158F30" w:rsidR="00B2185B" w:rsidRPr="007A681D" w:rsidRDefault="00B2185B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366A8FA1" w14:textId="0FA40808" w:rsidR="00943BEF" w:rsidRPr="007A681D" w:rsidRDefault="00943BEF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0B90D94D" w14:textId="4811BAD3" w:rsidR="00943BEF" w:rsidRPr="007A681D" w:rsidRDefault="00943BEF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7A6A9A9B" w14:textId="7881D0B7" w:rsidR="00943BEF" w:rsidRPr="007A681D" w:rsidRDefault="00943BEF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033BCFB2" w14:textId="77777777" w:rsidR="00943BEF" w:rsidRPr="007A681D" w:rsidRDefault="00943BEF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267E2845" w14:textId="70075EF8" w:rsidR="00B2185B" w:rsidRPr="007A681D" w:rsidRDefault="00943BEF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</w:rPr>
        <w:lastRenderedPageBreak/>
        <w:t>얼굴을 잡기 보다는 비슷한 색상을 크게 잡는 것 같다.</w:t>
      </w:r>
      <w:r w:rsidRPr="007A681D">
        <w:rPr>
          <w:rFonts w:ascii="나눔명조" w:eastAsia="나눔명조" w:hAnsi="나눔명조"/>
          <w:noProof/>
        </w:rPr>
        <w:drawing>
          <wp:anchor distT="0" distB="0" distL="114300" distR="114300" simplePos="0" relativeHeight="251659264" behindDoc="1" locked="0" layoutInCell="1" allowOverlap="1" wp14:anchorId="7B577717" wp14:editId="733C0BEC">
            <wp:simplePos x="0" y="0"/>
            <wp:positionH relativeFrom="margin">
              <wp:posOffset>1531089</wp:posOffset>
            </wp:positionH>
            <wp:positionV relativeFrom="page">
              <wp:posOffset>1259958</wp:posOffset>
            </wp:positionV>
            <wp:extent cx="2778760" cy="2084070"/>
            <wp:effectExtent l="4445" t="0" r="6985" b="6985"/>
            <wp:wrapTopAndBottom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7876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7B0F0D" w14:textId="77777777" w:rsidR="00356F9C" w:rsidRPr="007A681D" w:rsidRDefault="00356F9C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7FA7B854" w14:textId="1411FBBB" w:rsidR="00B2185B" w:rsidRPr="007A681D" w:rsidRDefault="00B2185B" w:rsidP="00B2185B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사용자 얼굴 </w:t>
      </w:r>
      <w:r w:rsidR="00706067" w:rsidRPr="007A681D">
        <w:rPr>
          <w:rFonts w:ascii="나눔명조" w:eastAsia="나눔명조" w:hAnsi="나눔명조"/>
          <w:sz w:val="22"/>
          <w:szCs w:val="22"/>
        </w:rPr>
        <w:t>3</w:t>
      </w:r>
      <w:r w:rsidRPr="007A681D">
        <w:rPr>
          <w:rFonts w:ascii="나눔명조" w:eastAsia="나눔명조" w:hAnsi="나눔명조"/>
          <w:sz w:val="22"/>
          <w:szCs w:val="22"/>
        </w:rPr>
        <w:t>0</w:t>
      </w:r>
      <w:r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605763ED" w14:textId="77777777" w:rsidR="00B2185B" w:rsidRPr="007A681D" w:rsidRDefault="00B2185B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사물 사진 </w:t>
      </w:r>
      <w:r w:rsidRPr="007A681D">
        <w:rPr>
          <w:rFonts w:ascii="나눔명조" w:eastAsia="나눔명조" w:hAnsi="나눔명조"/>
          <w:sz w:val="22"/>
          <w:szCs w:val="22"/>
        </w:rPr>
        <w:t>200</w:t>
      </w:r>
      <w:r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13A16D37" w14:textId="7804C87B" w:rsidR="00B2185B" w:rsidRPr="007A681D" w:rsidRDefault="00B2185B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S</w:t>
      </w:r>
      <w:r w:rsidRPr="007A681D">
        <w:rPr>
          <w:rFonts w:ascii="나눔명조" w:eastAsia="나눔명조" w:hAnsi="나눔명조"/>
          <w:sz w:val="22"/>
          <w:szCs w:val="22"/>
        </w:rPr>
        <w:t xml:space="preserve">tage </w:t>
      </w:r>
      <w:r w:rsidR="00706067" w:rsidRPr="007A681D">
        <w:rPr>
          <w:rFonts w:ascii="나눔명조" w:eastAsia="나눔명조" w:hAnsi="나눔명조"/>
          <w:sz w:val="22"/>
          <w:szCs w:val="22"/>
        </w:rPr>
        <w:t>4</w:t>
      </w:r>
    </w:p>
    <w:p w14:paraId="7363ABE4" w14:textId="6233BCCC" w:rsidR="00943BEF" w:rsidRPr="007A681D" w:rsidRDefault="00943BEF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anchor distT="0" distB="0" distL="114300" distR="114300" simplePos="0" relativeHeight="251661312" behindDoc="0" locked="0" layoutInCell="1" allowOverlap="1" wp14:anchorId="0A0F6904" wp14:editId="7DF8A34A">
            <wp:simplePos x="0" y="0"/>
            <wp:positionH relativeFrom="margin">
              <wp:posOffset>1520190</wp:posOffset>
            </wp:positionH>
            <wp:positionV relativeFrom="paragraph">
              <wp:posOffset>608330</wp:posOffset>
            </wp:positionV>
            <wp:extent cx="2778760" cy="2084070"/>
            <wp:effectExtent l="4445" t="0" r="6985" b="6985"/>
            <wp:wrapTopAndBottom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7876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1E3A8D" w14:textId="7E278565" w:rsidR="00943BEF" w:rsidRPr="007A681D" w:rsidRDefault="00943BEF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</w:rPr>
        <w:t>2</w:t>
      </w:r>
      <w:r w:rsidRPr="007A681D">
        <w:rPr>
          <w:rFonts w:ascii="나눔명조" w:eastAsia="나눔명조" w:hAnsi="나눔명조"/>
        </w:rPr>
        <w:t>0</w:t>
      </w:r>
      <w:r w:rsidRPr="007A681D">
        <w:rPr>
          <w:rFonts w:ascii="나눔명조" w:eastAsia="나눔명조" w:hAnsi="나눔명조" w:hint="eastAsia"/>
        </w:rPr>
        <w:t>장때와 달리 점점 얼굴의 일부분을 잡아가기 시작하는 것 같다.</w:t>
      </w:r>
    </w:p>
    <w:p w14:paraId="7034109C" w14:textId="537211ED" w:rsidR="00943BEF" w:rsidRPr="007A681D" w:rsidRDefault="00943BEF" w:rsidP="00D705F2">
      <w:pPr>
        <w:rPr>
          <w:rFonts w:ascii="나눔명조" w:eastAsia="나눔명조" w:hAnsi="나눔명조"/>
          <w:sz w:val="22"/>
          <w:szCs w:val="22"/>
        </w:rPr>
      </w:pPr>
    </w:p>
    <w:p w14:paraId="32E7A2F5" w14:textId="1E9BAE14" w:rsidR="00B2185B" w:rsidRPr="007A681D" w:rsidRDefault="00B2185B" w:rsidP="00B2185B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사용자 얼굴 </w:t>
      </w:r>
      <w:r w:rsidR="00541431" w:rsidRPr="007A681D">
        <w:rPr>
          <w:rFonts w:ascii="나눔명조" w:eastAsia="나눔명조" w:hAnsi="나눔명조"/>
          <w:sz w:val="22"/>
          <w:szCs w:val="22"/>
        </w:rPr>
        <w:t>4</w:t>
      </w:r>
      <w:r w:rsidRPr="007A681D">
        <w:rPr>
          <w:rFonts w:ascii="나눔명조" w:eastAsia="나눔명조" w:hAnsi="나눔명조"/>
          <w:sz w:val="22"/>
          <w:szCs w:val="22"/>
        </w:rPr>
        <w:t>0</w:t>
      </w:r>
      <w:r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7B6371E2" w14:textId="11079D18" w:rsidR="00B2185B" w:rsidRPr="007A681D" w:rsidRDefault="00B2185B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사물 사진 </w:t>
      </w:r>
      <w:r w:rsidRPr="007A681D">
        <w:rPr>
          <w:rFonts w:ascii="나눔명조" w:eastAsia="나눔명조" w:hAnsi="나눔명조"/>
          <w:sz w:val="22"/>
          <w:szCs w:val="22"/>
        </w:rPr>
        <w:t>200</w:t>
      </w:r>
      <w:r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3114E5FC" w14:textId="35443079" w:rsidR="00B2185B" w:rsidRPr="007A681D" w:rsidRDefault="00B2185B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S</w:t>
      </w:r>
      <w:r w:rsidRPr="007A681D">
        <w:rPr>
          <w:rFonts w:ascii="나눔명조" w:eastAsia="나눔명조" w:hAnsi="나눔명조"/>
          <w:sz w:val="22"/>
          <w:szCs w:val="22"/>
        </w:rPr>
        <w:t xml:space="preserve">tage </w:t>
      </w:r>
      <w:r w:rsidR="00541431" w:rsidRPr="007A681D">
        <w:rPr>
          <w:rFonts w:ascii="나눔명조" w:eastAsia="나눔명조" w:hAnsi="나눔명조"/>
          <w:sz w:val="22"/>
          <w:szCs w:val="22"/>
        </w:rPr>
        <w:t>4</w:t>
      </w:r>
    </w:p>
    <w:p w14:paraId="024D5B61" w14:textId="163F8B2E" w:rsidR="00317757" w:rsidRPr="007A681D" w:rsidRDefault="00317757" w:rsidP="00317757">
      <w:pPr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5BAC38D" wp14:editId="7BEB4ECF">
            <wp:simplePos x="0" y="0"/>
            <wp:positionH relativeFrom="margin">
              <wp:posOffset>1518920</wp:posOffset>
            </wp:positionH>
            <wp:positionV relativeFrom="paragraph">
              <wp:posOffset>559435</wp:posOffset>
            </wp:positionV>
            <wp:extent cx="2778760" cy="2084070"/>
            <wp:effectExtent l="4445" t="0" r="6985" b="6985"/>
            <wp:wrapTopAndBottom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7876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C86BCD" w14:textId="7E2B54F8" w:rsidR="00B158C7" w:rsidRPr="007A681D" w:rsidRDefault="00E10434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</w:rPr>
        <w:t>20, 30</w:t>
      </w:r>
      <w:r w:rsidRPr="007A681D">
        <w:rPr>
          <w:rFonts w:ascii="나눔명조" w:eastAsia="나눔명조" w:hAnsi="나눔명조" w:hint="eastAsia"/>
        </w:rPr>
        <w:t>장때와 달리 아예 못 잡는다.</w:t>
      </w:r>
      <w:r w:rsidRPr="007A681D">
        <w:rPr>
          <w:rFonts w:ascii="나눔명조" w:eastAsia="나눔명조" w:hAnsi="나눔명조"/>
        </w:rPr>
        <w:t xml:space="preserve"> </w:t>
      </w:r>
      <w:r w:rsidRPr="007A681D">
        <w:rPr>
          <w:rFonts w:ascii="나눔명조" w:eastAsia="나눔명조" w:hAnsi="나눔명조" w:hint="eastAsia"/>
        </w:rPr>
        <w:t>아마 정밀도를 요하는 것 같다.</w:t>
      </w:r>
    </w:p>
    <w:p w14:paraId="75559811" w14:textId="37781EBA" w:rsidR="00E10434" w:rsidRPr="007A681D" w:rsidRDefault="00E10434" w:rsidP="00E10434">
      <w:pPr>
        <w:rPr>
          <w:rFonts w:ascii="나눔명조" w:eastAsia="나눔명조" w:hAnsi="나눔명조"/>
          <w:sz w:val="22"/>
          <w:szCs w:val="22"/>
        </w:rPr>
      </w:pPr>
    </w:p>
    <w:p w14:paraId="09C7CA32" w14:textId="786F309F" w:rsidR="00B2185B" w:rsidRPr="007A681D" w:rsidRDefault="00B2185B" w:rsidP="00B2185B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사용자 얼굴 </w:t>
      </w:r>
      <w:r w:rsidR="00541431" w:rsidRPr="007A681D">
        <w:rPr>
          <w:rFonts w:ascii="나눔명조" w:eastAsia="나눔명조" w:hAnsi="나눔명조"/>
          <w:sz w:val="22"/>
          <w:szCs w:val="22"/>
        </w:rPr>
        <w:t>6</w:t>
      </w:r>
      <w:r w:rsidRPr="007A681D">
        <w:rPr>
          <w:rFonts w:ascii="나눔명조" w:eastAsia="나눔명조" w:hAnsi="나눔명조"/>
          <w:sz w:val="22"/>
          <w:szCs w:val="22"/>
        </w:rPr>
        <w:t>0</w:t>
      </w:r>
      <w:r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50A484E1" w14:textId="77777777" w:rsidR="00B2185B" w:rsidRPr="007A681D" w:rsidRDefault="00B2185B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사물 사진 </w:t>
      </w:r>
      <w:r w:rsidRPr="007A681D">
        <w:rPr>
          <w:rFonts w:ascii="나눔명조" w:eastAsia="나눔명조" w:hAnsi="나눔명조"/>
          <w:sz w:val="22"/>
          <w:szCs w:val="22"/>
        </w:rPr>
        <w:t>200</w:t>
      </w:r>
      <w:r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528A85BA" w14:textId="54091273" w:rsidR="00B2185B" w:rsidRPr="007A681D" w:rsidRDefault="00B2185B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S</w:t>
      </w:r>
      <w:r w:rsidRPr="007A681D">
        <w:rPr>
          <w:rFonts w:ascii="나눔명조" w:eastAsia="나눔명조" w:hAnsi="나눔명조"/>
          <w:sz w:val="22"/>
          <w:szCs w:val="22"/>
        </w:rPr>
        <w:t xml:space="preserve">tage </w:t>
      </w:r>
      <w:r w:rsidR="00541431" w:rsidRPr="007A681D">
        <w:rPr>
          <w:rFonts w:ascii="나눔명조" w:eastAsia="나눔명조" w:hAnsi="나눔명조"/>
          <w:sz w:val="22"/>
          <w:szCs w:val="22"/>
        </w:rPr>
        <w:t>7</w:t>
      </w:r>
    </w:p>
    <w:p w14:paraId="08879A67" w14:textId="6934F679" w:rsidR="00706067" w:rsidRPr="007A681D" w:rsidRDefault="00FC68CF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anchor distT="0" distB="0" distL="114300" distR="114300" simplePos="0" relativeHeight="251665408" behindDoc="0" locked="0" layoutInCell="1" allowOverlap="1" wp14:anchorId="359D92E4" wp14:editId="5816402D">
            <wp:simplePos x="0" y="0"/>
            <wp:positionH relativeFrom="margin">
              <wp:posOffset>1509395</wp:posOffset>
            </wp:positionH>
            <wp:positionV relativeFrom="paragraph">
              <wp:posOffset>608330</wp:posOffset>
            </wp:positionV>
            <wp:extent cx="2778760" cy="2084070"/>
            <wp:effectExtent l="4445" t="0" r="6985" b="6985"/>
            <wp:wrapTopAndBottom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7876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595C38" w14:textId="5096684C" w:rsidR="00E10434" w:rsidRPr="007A681D" w:rsidRDefault="007B41FD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</w:rPr>
        <w:t>이후 계속 못 잡으면서 분석에 실패한다.</w:t>
      </w:r>
    </w:p>
    <w:p w14:paraId="57949BBD" w14:textId="77777777" w:rsidR="00706067" w:rsidRPr="007A681D" w:rsidRDefault="00706067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2739102E" w14:textId="1525CAE6" w:rsidR="00B2185B" w:rsidRPr="007A681D" w:rsidRDefault="00B2185B" w:rsidP="00B2185B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사용자 얼굴 </w:t>
      </w:r>
      <w:r w:rsidR="00541431" w:rsidRPr="007A681D">
        <w:rPr>
          <w:rFonts w:ascii="나눔명조" w:eastAsia="나눔명조" w:hAnsi="나눔명조"/>
          <w:sz w:val="22"/>
          <w:szCs w:val="22"/>
        </w:rPr>
        <w:t>9</w:t>
      </w:r>
      <w:r w:rsidRPr="007A681D">
        <w:rPr>
          <w:rFonts w:ascii="나눔명조" w:eastAsia="나눔명조" w:hAnsi="나눔명조"/>
          <w:sz w:val="22"/>
          <w:szCs w:val="22"/>
        </w:rPr>
        <w:t>0</w:t>
      </w:r>
      <w:r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532E85DC" w14:textId="77777777" w:rsidR="00B2185B" w:rsidRPr="007A681D" w:rsidRDefault="00B2185B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사물 사진 </w:t>
      </w:r>
      <w:r w:rsidRPr="007A681D">
        <w:rPr>
          <w:rFonts w:ascii="나눔명조" w:eastAsia="나눔명조" w:hAnsi="나눔명조"/>
          <w:sz w:val="22"/>
          <w:szCs w:val="22"/>
        </w:rPr>
        <w:t>200</w:t>
      </w:r>
      <w:r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709846FB" w14:textId="696181DA" w:rsidR="00706067" w:rsidRPr="007A681D" w:rsidRDefault="00B2185B" w:rsidP="0054143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S</w:t>
      </w:r>
      <w:r w:rsidRPr="007A681D">
        <w:rPr>
          <w:rFonts w:ascii="나눔명조" w:eastAsia="나눔명조" w:hAnsi="나눔명조"/>
          <w:sz w:val="22"/>
          <w:szCs w:val="22"/>
        </w:rPr>
        <w:t xml:space="preserve">tage </w:t>
      </w:r>
      <w:r w:rsidR="00541431" w:rsidRPr="007A681D">
        <w:rPr>
          <w:rFonts w:ascii="나눔명조" w:eastAsia="나눔명조" w:hAnsi="나눔명조"/>
          <w:sz w:val="22"/>
          <w:szCs w:val="22"/>
        </w:rPr>
        <w:t>8</w:t>
      </w:r>
    </w:p>
    <w:p w14:paraId="0B99B745" w14:textId="5CBF7CB5" w:rsidR="00706067" w:rsidRPr="007A681D" w:rsidRDefault="00706067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392016E7" w14:textId="7E17B531" w:rsidR="00541431" w:rsidRPr="007A681D" w:rsidRDefault="00541431" w:rsidP="00B2185B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00FAF359" w14:textId="14E75407" w:rsidR="000F62F8" w:rsidRPr="007A681D" w:rsidRDefault="004A61E0" w:rsidP="004A61E0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97B207A" wp14:editId="73AAFF94">
            <wp:simplePos x="0" y="0"/>
            <wp:positionH relativeFrom="margin">
              <wp:posOffset>1530985</wp:posOffset>
            </wp:positionH>
            <wp:positionV relativeFrom="paragraph">
              <wp:posOffset>347345</wp:posOffset>
            </wp:positionV>
            <wp:extent cx="2778760" cy="2084070"/>
            <wp:effectExtent l="4445" t="0" r="6985" b="6985"/>
            <wp:wrapTopAndBottom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7876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A681D">
        <w:rPr>
          <w:rFonts w:ascii="나눔명조" w:eastAsia="나눔명조" w:hAnsi="나눔명조" w:hint="eastAsia"/>
        </w:rPr>
        <w:t>이후 계속 못 잡으면서 분석에 실패한다.</w:t>
      </w:r>
    </w:p>
    <w:p w14:paraId="301D6BBE" w14:textId="77777777" w:rsidR="00B063A8" w:rsidRPr="007A681D" w:rsidRDefault="00B063A8" w:rsidP="00CF5D52">
      <w:pPr>
        <w:rPr>
          <w:rFonts w:ascii="나눔명조" w:eastAsia="나눔명조" w:hAnsi="나눔명조"/>
          <w:b/>
          <w:sz w:val="22"/>
          <w:szCs w:val="22"/>
        </w:rPr>
      </w:pPr>
    </w:p>
    <w:p w14:paraId="0435EB55" w14:textId="4D265E79" w:rsidR="00B063A8" w:rsidRPr="007A681D" w:rsidRDefault="009A2ED6" w:rsidP="00B063A8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학습</w:t>
      </w:r>
      <w:r w:rsidR="00B063A8" w:rsidRPr="007A681D">
        <w:rPr>
          <w:rFonts w:ascii="나눔명조" w:eastAsia="나눔명조" w:hAnsi="나눔명조" w:hint="eastAsia"/>
          <w:b/>
          <w:sz w:val="22"/>
          <w:szCs w:val="22"/>
        </w:rPr>
        <w:t>결과</w:t>
      </w:r>
    </w:p>
    <w:p w14:paraId="631BEDA5" w14:textId="7AA8F5F2" w:rsidR="0020349C" w:rsidRPr="007A681D" w:rsidRDefault="00FC4723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실험은 총 </w:t>
      </w:r>
      <w:r w:rsidRPr="007A681D">
        <w:rPr>
          <w:rFonts w:ascii="나눔명조" w:eastAsia="나눔명조" w:hAnsi="나눔명조"/>
          <w:sz w:val="22"/>
          <w:szCs w:val="22"/>
        </w:rPr>
        <w:t>3</w:t>
      </w:r>
      <w:r w:rsidRPr="007A681D">
        <w:rPr>
          <w:rFonts w:ascii="나눔명조" w:eastAsia="나눔명조" w:hAnsi="나눔명조" w:hint="eastAsia"/>
          <w:sz w:val="22"/>
          <w:szCs w:val="22"/>
        </w:rPr>
        <w:t>차례 반복하였다.</w:t>
      </w:r>
    </w:p>
    <w:p w14:paraId="3EF04052" w14:textId="30ADABB2" w:rsidR="00FC4723" w:rsidRPr="007A681D" w:rsidRDefault="00221A01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1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번째는 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r</w:t>
      </w:r>
      <w:r w:rsidRPr="007A681D">
        <w:rPr>
          <w:rFonts w:ascii="나눔명조" w:eastAsia="나눔명조" w:hAnsi="나눔명조"/>
          <w:sz w:val="22"/>
          <w:szCs w:val="22"/>
        </w:rPr>
        <w:t>awdata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에 있는 사진을 </w:t>
      </w:r>
      <w:r w:rsidRPr="007A681D">
        <w:rPr>
          <w:rFonts w:ascii="나눔명조" w:eastAsia="나눔명조" w:hAnsi="나눔명조"/>
          <w:sz w:val="22"/>
          <w:szCs w:val="22"/>
        </w:rPr>
        <w:t>100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장으로 시작하여 </w:t>
      </w:r>
      <w:r w:rsidRPr="007A681D">
        <w:rPr>
          <w:rFonts w:ascii="나눔명조" w:eastAsia="나눔명조" w:hAnsi="나눔명조"/>
          <w:sz w:val="22"/>
          <w:szCs w:val="22"/>
        </w:rPr>
        <w:t>10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장씩 지우면서 </w:t>
      </w:r>
      <w:r w:rsidRPr="007A681D">
        <w:rPr>
          <w:rFonts w:ascii="나눔명조" w:eastAsia="나눔명조" w:hAnsi="나눔명조"/>
          <w:sz w:val="22"/>
          <w:szCs w:val="22"/>
        </w:rPr>
        <w:t>20~100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 단계를 </w:t>
      </w:r>
      <w:proofErr w:type="gramStart"/>
      <w:r w:rsidRPr="007A681D">
        <w:rPr>
          <w:rFonts w:ascii="나눔명조" w:eastAsia="나눔명조" w:hAnsi="나눔명조" w:hint="eastAsia"/>
          <w:sz w:val="22"/>
          <w:szCs w:val="22"/>
        </w:rPr>
        <w:t>시도 해봤다</w:t>
      </w:r>
      <w:proofErr w:type="gramEnd"/>
      <w:r w:rsidRPr="007A681D">
        <w:rPr>
          <w:rFonts w:ascii="나눔명조" w:eastAsia="나눔명조" w:hAnsi="나눔명조" w:hint="eastAsia"/>
          <w:sz w:val="22"/>
          <w:szCs w:val="22"/>
        </w:rPr>
        <w:t>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그리고 </w:t>
      </w:r>
      <w:r w:rsidRPr="007A681D">
        <w:rPr>
          <w:rFonts w:ascii="나눔명조" w:eastAsia="나눔명조" w:hAnsi="나눔명조"/>
          <w:sz w:val="22"/>
          <w:szCs w:val="22"/>
        </w:rPr>
        <w:t>object marker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를 통해 만들어진 </w:t>
      </w:r>
      <w:r w:rsidRPr="007A681D">
        <w:rPr>
          <w:rFonts w:ascii="나눔명조" w:eastAsia="나눔명조" w:hAnsi="나눔명조"/>
          <w:sz w:val="22"/>
          <w:szCs w:val="22"/>
        </w:rPr>
        <w:t xml:space="preserve">info.txt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파일에 있는 정보들을 </w:t>
      </w:r>
      <w:r w:rsidRPr="007A681D">
        <w:rPr>
          <w:rFonts w:ascii="나눔명조" w:eastAsia="나눔명조" w:hAnsi="나눔명조"/>
          <w:sz w:val="22"/>
          <w:szCs w:val="22"/>
        </w:rPr>
        <w:t>10</w:t>
      </w:r>
      <w:r w:rsidRPr="007A681D">
        <w:rPr>
          <w:rFonts w:ascii="나눔명조" w:eastAsia="나눔명조" w:hAnsi="나눔명조" w:hint="eastAsia"/>
          <w:sz w:val="22"/>
          <w:szCs w:val="22"/>
        </w:rPr>
        <w:t>개씩 지우면서 시도를 하였다.</w:t>
      </w:r>
    </w:p>
    <w:p w14:paraId="11A0AA3A" w14:textId="3E05E04C" w:rsidR="00221A01" w:rsidRPr="007A681D" w:rsidRDefault="00463877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2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번째는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rawdata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에 있는 사진들을 </w:t>
      </w:r>
      <w:r w:rsidRPr="007A681D">
        <w:rPr>
          <w:rFonts w:ascii="나눔명조" w:eastAsia="나눔명조" w:hAnsi="나눔명조"/>
          <w:sz w:val="22"/>
          <w:szCs w:val="22"/>
        </w:rPr>
        <w:t>100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 일 때부터 시작하여 </w:t>
      </w:r>
      <w:r w:rsidRPr="007A681D">
        <w:rPr>
          <w:rFonts w:ascii="나눔명조" w:eastAsia="나눔명조" w:hAnsi="나눔명조"/>
          <w:sz w:val="22"/>
          <w:szCs w:val="22"/>
        </w:rPr>
        <w:t>20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장일 때 </w:t>
      </w:r>
      <w:r w:rsidRPr="007A681D">
        <w:rPr>
          <w:rFonts w:ascii="나눔명조" w:eastAsia="나눔명조" w:hAnsi="나눔명조"/>
          <w:sz w:val="22"/>
          <w:szCs w:val="22"/>
        </w:rPr>
        <w:t>object marker</w:t>
      </w:r>
      <w:r w:rsidRPr="007A681D">
        <w:rPr>
          <w:rFonts w:ascii="나눔명조" w:eastAsia="나눔명조" w:hAnsi="나눔명조" w:hint="eastAsia"/>
          <w:sz w:val="22"/>
          <w:szCs w:val="22"/>
        </w:rPr>
        <w:t>를 매번 사용하였다.</w:t>
      </w:r>
    </w:p>
    <w:p w14:paraId="2AFD7A3B" w14:textId="4D784D3E" w:rsidR="00EF349E" w:rsidRPr="007A681D" w:rsidRDefault="00463877" w:rsidP="00B063A8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3</w:t>
      </w:r>
      <w:r w:rsidRPr="007A681D">
        <w:rPr>
          <w:rFonts w:ascii="나눔명조" w:eastAsia="나눔명조" w:hAnsi="나눔명조" w:hint="eastAsia"/>
          <w:sz w:val="22"/>
          <w:szCs w:val="22"/>
        </w:rPr>
        <w:t>번째는 어느 부분에 로그가 남아서</w:t>
      </w:r>
      <w:r w:rsidRPr="007A681D">
        <w:rPr>
          <w:rFonts w:ascii="나눔명조" w:eastAsia="나눔명조" w:hAnsi="나눔명조"/>
          <w:sz w:val="22"/>
          <w:szCs w:val="22"/>
        </w:rPr>
        <w:t xml:space="preserve">, </w:t>
      </w:r>
      <w:r w:rsidRPr="007A681D">
        <w:rPr>
          <w:rFonts w:ascii="나눔명조" w:eastAsia="나눔명조" w:hAnsi="나눔명조" w:hint="eastAsia"/>
          <w:sz w:val="22"/>
          <w:szCs w:val="22"/>
        </w:rPr>
        <w:t>그 기록 때문에 러닝에 대한 침범이 있을까 싶어서 모든 프로그램을 지우고 다시 압축풀기를 반복하여 시도를 하였다.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</w:p>
    <w:p w14:paraId="122A9F11" w14:textId="4577FE74" w:rsidR="00EF349E" w:rsidRPr="007A681D" w:rsidRDefault="00463877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또한 프로그램이 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러닝하는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단계에서 </w:t>
      </w:r>
      <w:r w:rsidRPr="007A681D">
        <w:rPr>
          <w:rFonts w:ascii="나눔명조" w:eastAsia="나눔명조" w:hAnsi="나눔명조"/>
          <w:sz w:val="22"/>
          <w:szCs w:val="22"/>
        </w:rPr>
        <w:t>stage</w:t>
      </w:r>
      <w:r w:rsidRPr="007A681D">
        <w:rPr>
          <w:rFonts w:ascii="나눔명조" w:eastAsia="나눔명조" w:hAnsi="나눔명조" w:hint="eastAsia"/>
          <w:sz w:val="22"/>
          <w:szCs w:val="22"/>
        </w:rPr>
        <w:t>를 자동으로 설정하는데,</w:t>
      </w:r>
      <w:r w:rsidRPr="007A681D">
        <w:rPr>
          <w:rFonts w:ascii="나눔명조" w:eastAsia="나눔명조" w:hAnsi="나눔명조"/>
          <w:sz w:val="22"/>
          <w:szCs w:val="22"/>
        </w:rPr>
        <w:t xml:space="preserve"> 20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장부터 점점 </w:t>
      </w:r>
      <w:r w:rsidRPr="007A681D">
        <w:rPr>
          <w:rFonts w:ascii="나눔명조" w:eastAsia="나눔명조" w:hAnsi="나눔명조"/>
          <w:sz w:val="22"/>
          <w:szCs w:val="22"/>
        </w:rPr>
        <w:t xml:space="preserve">stage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수가 </w:t>
      </w:r>
      <w:proofErr w:type="gramStart"/>
      <w:r w:rsidRPr="007A681D">
        <w:rPr>
          <w:rFonts w:ascii="나눔명조" w:eastAsia="나눔명조" w:hAnsi="나눔명조" w:hint="eastAsia"/>
          <w:sz w:val="22"/>
          <w:szCs w:val="22"/>
        </w:rPr>
        <w:t>늘어 나는</w:t>
      </w:r>
      <w:proofErr w:type="gram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것을 알 수 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하지만</w:t>
      </w:r>
      <w:r w:rsidRPr="007A681D">
        <w:rPr>
          <w:rFonts w:ascii="나눔명조" w:eastAsia="나눔명조" w:hAnsi="나눔명조"/>
          <w:sz w:val="22"/>
          <w:szCs w:val="22"/>
        </w:rPr>
        <w:t xml:space="preserve"> 100</w:t>
      </w:r>
      <w:r w:rsidRPr="007A681D">
        <w:rPr>
          <w:rFonts w:ascii="나눔명조" w:eastAsia="나눔명조" w:hAnsi="나눔명조" w:hint="eastAsia"/>
          <w:sz w:val="22"/>
          <w:szCs w:val="22"/>
        </w:rPr>
        <w:t>장에서는 어떤 이유에서 인지,</w:t>
      </w:r>
      <w:r w:rsidRPr="007A681D">
        <w:rPr>
          <w:rFonts w:ascii="나눔명조" w:eastAsia="나눔명조" w:hAnsi="나눔명조"/>
          <w:sz w:val="22"/>
          <w:szCs w:val="22"/>
        </w:rPr>
        <w:t xml:space="preserve"> stage </w:t>
      </w:r>
      <w:r w:rsidRPr="007A681D">
        <w:rPr>
          <w:rFonts w:ascii="나눔명조" w:eastAsia="나눔명조" w:hAnsi="나눔명조" w:hint="eastAsia"/>
          <w:sz w:val="22"/>
          <w:szCs w:val="22"/>
        </w:rPr>
        <w:t>수가 급격히 낮아진 것을 알 수 있다.</w:t>
      </w:r>
    </w:p>
    <w:p w14:paraId="27697AF0" w14:textId="149E1804" w:rsidR="00B53B97" w:rsidRPr="007A681D" w:rsidRDefault="00B53B97" w:rsidP="00B063A8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</w:p>
    <w:p w14:paraId="100C083B" w14:textId="18851B3E" w:rsidR="00B53B97" w:rsidRPr="007A681D" w:rsidRDefault="00B53B97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 xml:space="preserve"> Training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은 사용자 사진을 왜곡시키는 </w:t>
      </w:r>
      <w:r w:rsidRPr="007A681D">
        <w:rPr>
          <w:rFonts w:ascii="나눔명조" w:eastAsia="나눔명조" w:hAnsi="나눔명조"/>
          <w:sz w:val="22"/>
          <w:szCs w:val="22"/>
        </w:rPr>
        <w:t>negative Image</w:t>
      </w:r>
      <w:r w:rsidRPr="007A681D">
        <w:rPr>
          <w:rFonts w:ascii="나눔명조" w:eastAsia="나눔명조" w:hAnsi="나눔명조" w:hint="eastAsia"/>
          <w:sz w:val="22"/>
          <w:szCs w:val="22"/>
        </w:rPr>
        <w:t>가 없어서,</w:t>
      </w:r>
      <w:r w:rsidRPr="007A681D">
        <w:rPr>
          <w:rFonts w:ascii="나눔명조" w:eastAsia="나눔명조" w:hAnsi="나눔명조"/>
          <w:sz w:val="22"/>
          <w:szCs w:val="22"/>
        </w:rPr>
        <w:t xml:space="preserve"> Positive Image</w:t>
      </w:r>
      <w:r w:rsidRPr="007A681D">
        <w:rPr>
          <w:rFonts w:ascii="나눔명조" w:eastAsia="나눔명조" w:hAnsi="나눔명조" w:hint="eastAsia"/>
          <w:sz w:val="22"/>
          <w:szCs w:val="22"/>
        </w:rPr>
        <w:t>에 사용자 얼굴을 직접 왜곡시켜야 하는 단점이 존재한다.</w:t>
      </w:r>
    </w:p>
    <w:p w14:paraId="4572CD39" w14:textId="6CC2F299" w:rsidR="00B53B97" w:rsidRPr="007A681D" w:rsidRDefault="00B53B97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또한 S</w:t>
      </w:r>
      <w:r w:rsidRPr="007A681D">
        <w:rPr>
          <w:rFonts w:ascii="나눔명조" w:eastAsia="나눔명조" w:hAnsi="나눔명조"/>
          <w:sz w:val="22"/>
          <w:szCs w:val="22"/>
        </w:rPr>
        <w:t>tage</w:t>
      </w:r>
      <w:r w:rsidRPr="007A681D">
        <w:rPr>
          <w:rFonts w:ascii="나눔명조" w:eastAsia="나눔명조" w:hAnsi="나눔명조" w:hint="eastAsia"/>
          <w:sz w:val="22"/>
          <w:szCs w:val="22"/>
        </w:rPr>
        <w:t>를 임의적으로 설정할 수 없어서,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개발자가 원하는 정밀도를 구현하지 못한다.</w:t>
      </w:r>
    </w:p>
    <w:p w14:paraId="0DE1BDDD" w14:textId="77777777" w:rsidR="00125534" w:rsidRPr="007A681D" w:rsidRDefault="00125534" w:rsidP="00B063A8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</w:p>
    <w:p w14:paraId="60E16A61" w14:textId="56A99045" w:rsidR="00B063A8" w:rsidRPr="007A681D" w:rsidRDefault="004E7388" w:rsidP="00536FE9">
      <w:pPr>
        <w:pStyle w:val="a5"/>
        <w:numPr>
          <w:ilvl w:val="5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proofErr w:type="spellStart"/>
      <w:r w:rsidRPr="007A681D">
        <w:rPr>
          <w:rFonts w:ascii="나눔명조" w:eastAsia="나눔명조" w:hAnsi="나눔명조" w:hint="eastAsia"/>
          <w:b/>
          <w:sz w:val="22"/>
          <w:szCs w:val="22"/>
        </w:rPr>
        <w:t>o</w:t>
      </w:r>
      <w:r w:rsidRPr="007A681D">
        <w:rPr>
          <w:rFonts w:ascii="나눔명조" w:eastAsia="나눔명조" w:hAnsi="나눔명조"/>
          <w:b/>
          <w:sz w:val="22"/>
          <w:szCs w:val="22"/>
        </w:rPr>
        <w:t>pencv_traincascade</w:t>
      </w:r>
      <w:proofErr w:type="spellEnd"/>
    </w:p>
    <w:p w14:paraId="64313255" w14:textId="67F687DB" w:rsidR="00B063A8" w:rsidRPr="007A681D" w:rsidRDefault="004E7388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OpenCV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에서 제공해주는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opencv_traincascade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라는 유틸리티를 사용하여 </w:t>
      </w:r>
      <w:r w:rsidRPr="007A681D">
        <w:rPr>
          <w:rFonts w:ascii="나눔명조" w:eastAsia="나눔명조" w:hAnsi="나눔명조"/>
          <w:sz w:val="22"/>
          <w:szCs w:val="22"/>
        </w:rPr>
        <w:t>cascade classifier</w:t>
      </w:r>
      <w:r w:rsidRPr="007A681D">
        <w:rPr>
          <w:rFonts w:ascii="나눔명조" w:eastAsia="나눔명조" w:hAnsi="나눔명조" w:hint="eastAsia"/>
          <w:sz w:val="22"/>
          <w:szCs w:val="22"/>
        </w:rPr>
        <w:t>를 훈련시키는 방법을 택하였다.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기존의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 xml:space="preserve"> Training </w:t>
      </w:r>
      <w:r w:rsidRPr="007A681D">
        <w:rPr>
          <w:rFonts w:ascii="나눔명조" w:eastAsia="나눔명조" w:hAnsi="나눔명조" w:hint="eastAsia"/>
          <w:sz w:val="22"/>
          <w:szCs w:val="22"/>
        </w:rPr>
        <w:t>방법을 업그레이드한 것으로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 xml:space="preserve"> Feature, Local Binary Patterns, Histogram of Oriented Gradient Feature</w:t>
      </w:r>
      <w:r w:rsidRPr="007A681D">
        <w:rPr>
          <w:rFonts w:ascii="나눔명조" w:eastAsia="나눔명조" w:hAnsi="나눔명조" w:hint="eastAsia"/>
          <w:sz w:val="22"/>
          <w:szCs w:val="22"/>
        </w:rPr>
        <w:t>를 사용할 수 있다.</w:t>
      </w:r>
    </w:p>
    <w:p w14:paraId="6B10360D" w14:textId="68705154" w:rsidR="004E7388" w:rsidRPr="007A681D" w:rsidRDefault="004E7388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팀에서는 업그레이드된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 xml:space="preserve"> Training </w:t>
      </w:r>
      <w:r w:rsidRPr="007A681D">
        <w:rPr>
          <w:rFonts w:ascii="나눔명조" w:eastAsia="나눔명조" w:hAnsi="나눔명조" w:hint="eastAsia"/>
          <w:sz w:val="22"/>
          <w:szCs w:val="22"/>
        </w:rPr>
        <w:t>방식을 택하였다.</w:t>
      </w:r>
    </w:p>
    <w:p w14:paraId="2C6E2290" w14:textId="1830B220" w:rsidR="004E7388" w:rsidRPr="007A681D" w:rsidRDefault="004E7388" w:rsidP="00B063A8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</w:p>
    <w:p w14:paraId="1F2E37DD" w14:textId="637FBE41" w:rsidR="004E7388" w:rsidRPr="007A681D" w:rsidRDefault="001D6AA3" w:rsidP="00B063A8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학습</w:t>
      </w:r>
      <w:r w:rsidR="004E7388" w:rsidRPr="007A681D">
        <w:rPr>
          <w:rFonts w:ascii="나눔명조" w:eastAsia="나눔명조" w:hAnsi="나눔명조" w:hint="eastAsia"/>
          <w:b/>
          <w:sz w:val="22"/>
          <w:szCs w:val="22"/>
        </w:rPr>
        <w:t>과정</w:t>
      </w:r>
    </w:p>
    <w:p w14:paraId="09B08CAC" w14:textId="2EDC0260" w:rsidR="004E7388" w:rsidRPr="007A681D" w:rsidRDefault="00450B77" w:rsidP="00450B77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646CD4" w:rsidRPr="007A681D">
        <w:rPr>
          <w:rFonts w:ascii="나눔명조" w:eastAsia="나눔명조" w:hAnsi="나눔명조" w:hint="eastAsia"/>
          <w:sz w:val="22"/>
          <w:szCs w:val="22"/>
        </w:rPr>
        <w:t xml:space="preserve">사용자 얼굴 </w:t>
      </w:r>
      <w:r w:rsidR="00646CD4" w:rsidRPr="007A681D">
        <w:rPr>
          <w:rFonts w:ascii="나눔명조" w:eastAsia="나눔명조" w:hAnsi="나눔명조"/>
          <w:sz w:val="22"/>
          <w:szCs w:val="22"/>
        </w:rPr>
        <w:t>10</w:t>
      </w:r>
      <w:r w:rsidR="00646CD4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0703A177" w14:textId="309C1659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646CD4" w:rsidRPr="007A681D">
        <w:rPr>
          <w:rFonts w:ascii="나눔명조" w:eastAsia="나눔명조" w:hAnsi="나눔명조" w:hint="eastAsia"/>
          <w:sz w:val="22"/>
          <w:szCs w:val="22"/>
        </w:rPr>
        <w:t xml:space="preserve">사물 사진 </w:t>
      </w:r>
      <w:r w:rsidR="00646CD4" w:rsidRPr="007A681D">
        <w:rPr>
          <w:rFonts w:ascii="나눔명조" w:eastAsia="나눔명조" w:hAnsi="나눔명조"/>
          <w:sz w:val="22"/>
          <w:szCs w:val="22"/>
        </w:rPr>
        <w:t>200</w:t>
      </w:r>
      <w:r w:rsidR="00646CD4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0AEF098B" w14:textId="3574D2D3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lastRenderedPageBreak/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646CD4" w:rsidRPr="007A681D">
        <w:rPr>
          <w:rFonts w:ascii="나눔명조" w:eastAsia="나눔명조" w:hAnsi="나눔명조" w:hint="eastAsia"/>
          <w:sz w:val="22"/>
          <w:szCs w:val="22"/>
        </w:rPr>
        <w:t>S</w:t>
      </w:r>
      <w:r w:rsidR="00646CD4" w:rsidRPr="007A681D">
        <w:rPr>
          <w:rFonts w:ascii="나눔명조" w:eastAsia="나눔명조" w:hAnsi="나눔명조"/>
          <w:sz w:val="22"/>
          <w:szCs w:val="22"/>
        </w:rPr>
        <w:t>tage 10</w:t>
      </w:r>
    </w:p>
    <w:p w14:paraId="5DC8AEB5" w14:textId="77777777" w:rsidR="00004D3E" w:rsidRPr="007A681D" w:rsidRDefault="00004D3E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2826A3DD" w14:textId="4689F47A" w:rsidR="00B81134" w:rsidRPr="007A681D" w:rsidRDefault="005F5A81" w:rsidP="00004D3E">
      <w:pPr>
        <w:spacing w:afterLines="40" w:after="96"/>
        <w:ind w:left="2111" w:firstLine="800"/>
        <w:rPr>
          <w:rFonts w:ascii="나눔명조" w:eastAsia="나눔명조" w:hAnsi="나눔명조"/>
          <w:noProof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3DA0836E" wp14:editId="659E04F1">
            <wp:extent cx="2180603" cy="1871932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66767" cy="194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6F774E6B" wp14:editId="52A78169">
            <wp:extent cx="2032383" cy="1871932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94546" cy="192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444B" w14:textId="50B00341" w:rsidR="00374EB8" w:rsidRPr="007A681D" w:rsidRDefault="005F5A81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얼굴은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잡지만 그 외에 다른 부분까지 계속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잡힌다.</w:t>
      </w:r>
      <w:r w:rsidRPr="007A681D">
        <w:rPr>
          <w:rFonts w:ascii="나눔명조" w:eastAsia="나눔명조" w:hAnsi="나눔명조"/>
          <w:sz w:val="22"/>
          <w:szCs w:val="22"/>
        </w:rPr>
        <w:t xml:space="preserve"> positive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사진이 적다 보니 사진들이 만들어 낸 </w:t>
      </w:r>
      <w:r w:rsidRPr="007A681D">
        <w:rPr>
          <w:rFonts w:ascii="나눔명조" w:eastAsia="나눔명조" w:hAnsi="나눔명조"/>
          <w:sz w:val="22"/>
          <w:szCs w:val="22"/>
        </w:rPr>
        <w:t>‘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비올라존스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알고리즘</w:t>
      </w:r>
      <w:r w:rsidRPr="007A681D">
        <w:rPr>
          <w:rFonts w:ascii="나눔명조" w:eastAsia="나눔명조" w:hAnsi="나눔명조"/>
          <w:sz w:val="22"/>
          <w:szCs w:val="22"/>
        </w:rPr>
        <w:t>’</w:t>
      </w:r>
      <w:r w:rsidRPr="007A681D">
        <w:rPr>
          <w:rFonts w:ascii="나눔명조" w:eastAsia="나눔명조" w:hAnsi="나눔명조" w:hint="eastAsia"/>
          <w:sz w:val="22"/>
          <w:szCs w:val="22"/>
        </w:rPr>
        <w:t>에 의한 패턴이 정교하지 못하다.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따라서 프레임 안에서 이 패턴과 비슷한 부분은 전부 다 인식되는 결과가 나왔다.</w:t>
      </w:r>
    </w:p>
    <w:p w14:paraId="0B79A371" w14:textId="77777777" w:rsidR="005F5A81" w:rsidRPr="007A681D" w:rsidRDefault="005F5A81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76E8CE90" w14:textId="18AA9BE8" w:rsidR="00450B77" w:rsidRPr="007A681D" w:rsidRDefault="00450B77" w:rsidP="00450B77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="00601381" w:rsidRPr="007A681D">
        <w:rPr>
          <w:rFonts w:ascii="나눔명조" w:eastAsia="나눔명조" w:hAnsi="나눔명조" w:hint="eastAsia"/>
          <w:sz w:val="22"/>
          <w:szCs w:val="22"/>
        </w:rPr>
        <w:t xml:space="preserve"> 사용자 얼굴 </w:t>
      </w:r>
      <w:r w:rsidR="00601381" w:rsidRPr="007A681D">
        <w:rPr>
          <w:rFonts w:ascii="나눔명조" w:eastAsia="나눔명조" w:hAnsi="나눔명조"/>
          <w:sz w:val="22"/>
          <w:szCs w:val="22"/>
        </w:rPr>
        <w:t>100</w:t>
      </w:r>
      <w:r w:rsidR="00601381" w:rsidRPr="007A681D">
        <w:rPr>
          <w:rFonts w:ascii="나눔명조" w:eastAsia="나눔명조" w:hAnsi="나눔명조" w:hint="eastAsia"/>
          <w:sz w:val="22"/>
          <w:szCs w:val="22"/>
        </w:rPr>
        <w:t>장(</w:t>
      </w:r>
      <w:r w:rsidR="00601381" w:rsidRPr="007A681D">
        <w:rPr>
          <w:rFonts w:ascii="나눔명조" w:eastAsia="나눔명조" w:hAnsi="나눔명조"/>
          <w:sz w:val="22"/>
          <w:szCs w:val="22"/>
        </w:rPr>
        <w:t>10</w:t>
      </w:r>
      <w:r w:rsidR="00601381"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="00601381" w:rsidRPr="007A681D">
        <w:rPr>
          <w:rFonts w:ascii="나눔명조" w:eastAsia="나눔명조" w:hAnsi="나눔명조"/>
          <w:sz w:val="22"/>
          <w:szCs w:val="22"/>
        </w:rPr>
        <w:t>100</w:t>
      </w:r>
      <w:r w:rsidR="00601381" w:rsidRPr="007A681D">
        <w:rPr>
          <w:rFonts w:ascii="나눔명조" w:eastAsia="나눔명조" w:hAnsi="나눔명조" w:hint="eastAsia"/>
          <w:sz w:val="22"/>
          <w:szCs w:val="22"/>
        </w:rPr>
        <w:t>장으로 왜곡)</w:t>
      </w:r>
    </w:p>
    <w:p w14:paraId="4424BD11" w14:textId="7DACA568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601381" w:rsidRPr="007A681D">
        <w:rPr>
          <w:rFonts w:ascii="나눔명조" w:eastAsia="나눔명조" w:hAnsi="나눔명조" w:hint="eastAsia"/>
          <w:sz w:val="22"/>
          <w:szCs w:val="22"/>
        </w:rPr>
        <w:t>사물 사진 2</w:t>
      </w:r>
      <w:r w:rsidR="00601381" w:rsidRPr="007A681D">
        <w:rPr>
          <w:rFonts w:ascii="나눔명조" w:eastAsia="나눔명조" w:hAnsi="나눔명조"/>
          <w:sz w:val="22"/>
          <w:szCs w:val="22"/>
        </w:rPr>
        <w:t>00</w:t>
      </w:r>
      <w:r w:rsidR="00601381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50761A1A" w14:textId="68947F87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601381" w:rsidRPr="007A681D">
        <w:rPr>
          <w:rFonts w:ascii="나눔명조" w:eastAsia="나눔명조" w:hAnsi="나눔명조"/>
          <w:sz w:val="22"/>
          <w:szCs w:val="22"/>
        </w:rPr>
        <w:t>Stage 10</w:t>
      </w:r>
    </w:p>
    <w:p w14:paraId="23ED3D6E" w14:textId="77777777" w:rsidR="00601381" w:rsidRPr="007A681D" w:rsidRDefault="00601381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070B77AA" w14:textId="77777777" w:rsidR="00601381" w:rsidRPr="007A681D" w:rsidRDefault="00601381" w:rsidP="00601381">
      <w:pPr>
        <w:pStyle w:val="a5"/>
        <w:spacing w:afterLines="40" w:after="96"/>
        <w:ind w:leftChars="0" w:left="2511" w:firstLine="400"/>
        <w:jc w:val="center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5DFA574C" wp14:editId="52E5F539">
            <wp:extent cx="2072497" cy="2005641"/>
            <wp:effectExtent l="0" t="0" r="444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05329" cy="203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14FF34B2" wp14:editId="176F2FB4">
            <wp:extent cx="2080664" cy="1963334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32339" cy="201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868D" w14:textId="294FE33B" w:rsidR="001303D9" w:rsidRPr="007A681D" w:rsidRDefault="00601381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얼굴을 조금만 움직여도 금방 다른 부분을 인식해 버린다.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아직도 </w:t>
      </w:r>
      <w:r w:rsidRPr="007A681D">
        <w:rPr>
          <w:rFonts w:ascii="나눔명조" w:eastAsia="나눔명조" w:hAnsi="나눔명조"/>
          <w:sz w:val="22"/>
          <w:szCs w:val="22"/>
        </w:rPr>
        <w:t xml:space="preserve">Positive </w:t>
      </w:r>
      <w:r w:rsidRPr="007A681D">
        <w:rPr>
          <w:rFonts w:ascii="나눔명조" w:eastAsia="나눔명조" w:hAnsi="나눔명조" w:hint="eastAsia"/>
          <w:sz w:val="22"/>
          <w:szCs w:val="22"/>
        </w:rPr>
        <w:t>사진이 적다고 판단하였다.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1번 결과처럼 아직은 다른 부분을 금방 얼굴로 인식하는 것을 봐서 </w:t>
      </w:r>
      <w:r w:rsidRPr="007A681D">
        <w:rPr>
          <w:rFonts w:ascii="나눔명조" w:eastAsia="나눔명조" w:hAnsi="나눔명조"/>
          <w:sz w:val="22"/>
          <w:szCs w:val="22"/>
        </w:rPr>
        <w:t xml:space="preserve">Positive </w:t>
      </w:r>
      <w:r w:rsidRPr="007A681D">
        <w:rPr>
          <w:rFonts w:ascii="나눔명조" w:eastAsia="나눔명조" w:hAnsi="나눔명조" w:hint="eastAsia"/>
          <w:sz w:val="22"/>
          <w:szCs w:val="22"/>
        </w:rPr>
        <w:t>사진 수를 더 올려야 한다.</w:t>
      </w:r>
    </w:p>
    <w:p w14:paraId="78CD1204" w14:textId="77777777" w:rsidR="00601381" w:rsidRPr="007A681D" w:rsidRDefault="00601381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1B661F77" w14:textId="08679685" w:rsidR="00450B77" w:rsidRPr="007A681D" w:rsidRDefault="00450B77" w:rsidP="00450B77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="00CC2509"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CC2509" w:rsidRPr="007A681D">
        <w:rPr>
          <w:rFonts w:ascii="나눔명조" w:eastAsia="나눔명조" w:hAnsi="나눔명조" w:hint="eastAsia"/>
          <w:sz w:val="22"/>
          <w:szCs w:val="22"/>
        </w:rPr>
        <w:t xml:space="preserve">사람 얼굴 </w:t>
      </w:r>
      <w:r w:rsidR="00CC2509" w:rsidRPr="007A681D">
        <w:rPr>
          <w:rFonts w:ascii="나눔명조" w:eastAsia="나눔명조" w:hAnsi="나눔명조"/>
          <w:sz w:val="22"/>
          <w:szCs w:val="22"/>
        </w:rPr>
        <w:t>200</w:t>
      </w:r>
      <w:r w:rsidR="00CC2509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1CA104B1" w14:textId="5F217BCD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CC2509" w:rsidRPr="007A681D">
        <w:rPr>
          <w:rFonts w:ascii="나눔명조" w:eastAsia="나눔명조" w:hAnsi="나눔명조" w:hint="eastAsia"/>
          <w:sz w:val="22"/>
          <w:szCs w:val="22"/>
        </w:rPr>
        <w:t>사물 사진 2</w:t>
      </w:r>
      <w:r w:rsidR="00CC2509" w:rsidRPr="007A681D">
        <w:rPr>
          <w:rFonts w:ascii="나눔명조" w:eastAsia="나눔명조" w:hAnsi="나눔명조"/>
          <w:sz w:val="22"/>
          <w:szCs w:val="22"/>
        </w:rPr>
        <w:t>00</w:t>
      </w:r>
      <w:r w:rsidR="00CC2509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683DAF93" w14:textId="2955B873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CC2509" w:rsidRPr="007A681D">
        <w:rPr>
          <w:rFonts w:ascii="나눔명조" w:eastAsia="나눔명조" w:hAnsi="나눔명조"/>
          <w:sz w:val="22"/>
          <w:szCs w:val="22"/>
        </w:rPr>
        <w:t>Stage 10</w:t>
      </w:r>
    </w:p>
    <w:p w14:paraId="7F3493DE" w14:textId="77777777" w:rsidR="00CA1A09" w:rsidRPr="007A681D" w:rsidRDefault="00CA1A09" w:rsidP="00CA1A09">
      <w:pPr>
        <w:pStyle w:val="a5"/>
        <w:spacing w:afterLines="40" w:after="96"/>
        <w:ind w:leftChars="0" w:left="2111" w:firstLine="800"/>
        <w:jc w:val="center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lastRenderedPageBreak/>
        <w:drawing>
          <wp:inline distT="0" distB="0" distL="0" distR="0" wp14:anchorId="1F19A69C" wp14:editId="52439B5C">
            <wp:extent cx="2053087" cy="1653521"/>
            <wp:effectExtent l="0" t="0" r="4445" b="444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4440" cy="167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07445891" wp14:editId="4AB6251A">
            <wp:extent cx="2191110" cy="1670052"/>
            <wp:effectExtent l="0" t="0" r="0" b="63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32386" cy="170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E573" w14:textId="2F73F089" w:rsidR="00CC2509" w:rsidRPr="007A681D" w:rsidRDefault="00033B86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얼굴 이외의 것을 인식하지는 않지만 얼굴을 조금만 움직이면 인식하지 못한다.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사용자 얼굴을 P</w:t>
      </w:r>
      <w:r w:rsidRPr="007A681D">
        <w:rPr>
          <w:rFonts w:ascii="나눔명조" w:eastAsia="나눔명조" w:hAnsi="나눔명조"/>
          <w:sz w:val="22"/>
          <w:szCs w:val="22"/>
        </w:rPr>
        <w:t>ositive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 사진으로 설정할 때 </w:t>
      </w:r>
      <w:r w:rsidRPr="007A681D">
        <w:rPr>
          <w:rFonts w:ascii="나눔명조" w:eastAsia="나눔명조" w:hAnsi="나눔명조"/>
          <w:sz w:val="22"/>
          <w:szCs w:val="22"/>
        </w:rPr>
        <w:t>‘</w:t>
      </w:r>
      <w:r w:rsidRPr="007A681D">
        <w:rPr>
          <w:rFonts w:ascii="나눔명조" w:eastAsia="나눔명조" w:hAnsi="나눔명조" w:hint="eastAsia"/>
          <w:sz w:val="22"/>
          <w:szCs w:val="22"/>
        </w:rPr>
        <w:t>정면 사진</w:t>
      </w:r>
      <w:r w:rsidRPr="007A681D">
        <w:rPr>
          <w:rFonts w:ascii="나눔명조" w:eastAsia="나눔명조" w:hAnsi="나눔명조"/>
          <w:sz w:val="22"/>
          <w:szCs w:val="22"/>
        </w:rPr>
        <w:t>’</w:t>
      </w:r>
      <w:r w:rsidRPr="007A681D">
        <w:rPr>
          <w:rFonts w:ascii="나눔명조" w:eastAsia="나눔명조" w:hAnsi="나눔명조" w:hint="eastAsia"/>
          <w:sz w:val="22"/>
          <w:szCs w:val="22"/>
        </w:rPr>
        <w:t>만 이용했더니 얼굴을 조금 돌렸을 때 인식하지 못하는 결과가 나왔다.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하지만 정확도는 높은 편이다.</w:t>
      </w:r>
    </w:p>
    <w:p w14:paraId="344D82D5" w14:textId="77777777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3EF2BF87" w14:textId="3738E025" w:rsidR="00450B77" w:rsidRPr="007A681D" w:rsidRDefault="00450B77" w:rsidP="00450B77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="002176F7"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2176F7" w:rsidRPr="007A681D">
        <w:rPr>
          <w:rFonts w:ascii="나눔명조" w:eastAsia="나눔명조" w:hAnsi="나눔명조" w:hint="eastAsia"/>
          <w:sz w:val="22"/>
          <w:szCs w:val="22"/>
        </w:rPr>
        <w:t xml:space="preserve">사람 얼굴 </w:t>
      </w:r>
      <w:r w:rsidR="002176F7" w:rsidRPr="007A681D">
        <w:rPr>
          <w:rFonts w:ascii="나눔명조" w:eastAsia="나눔명조" w:hAnsi="나눔명조"/>
          <w:sz w:val="22"/>
          <w:szCs w:val="22"/>
        </w:rPr>
        <w:t>2000</w:t>
      </w:r>
      <w:r w:rsidR="002176F7" w:rsidRPr="007A681D">
        <w:rPr>
          <w:rFonts w:ascii="나눔명조" w:eastAsia="나눔명조" w:hAnsi="나눔명조" w:hint="eastAsia"/>
          <w:sz w:val="22"/>
          <w:szCs w:val="22"/>
        </w:rPr>
        <w:t>장</w:t>
      </w:r>
      <w:r w:rsidR="002176F7" w:rsidRPr="007A681D">
        <w:rPr>
          <w:rFonts w:ascii="나눔명조" w:eastAsia="나눔명조" w:hAnsi="나눔명조"/>
          <w:sz w:val="22"/>
          <w:szCs w:val="22"/>
        </w:rPr>
        <w:t>(200</w:t>
      </w:r>
      <w:r w:rsidR="002176F7"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="002176F7" w:rsidRPr="007A681D">
        <w:rPr>
          <w:rFonts w:ascii="나눔명조" w:eastAsia="나눔명조" w:hAnsi="나눔명조"/>
          <w:sz w:val="22"/>
          <w:szCs w:val="22"/>
        </w:rPr>
        <w:t>2000</w:t>
      </w:r>
      <w:r w:rsidR="002176F7" w:rsidRPr="007A681D">
        <w:rPr>
          <w:rFonts w:ascii="나눔명조" w:eastAsia="나눔명조" w:hAnsi="나눔명조" w:hint="eastAsia"/>
          <w:sz w:val="22"/>
          <w:szCs w:val="22"/>
        </w:rPr>
        <w:t>장으로 왜곡)</w:t>
      </w:r>
    </w:p>
    <w:p w14:paraId="6D519D5A" w14:textId="3FE7B2D4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2176F7" w:rsidRPr="007A681D">
        <w:rPr>
          <w:rFonts w:ascii="나눔명조" w:eastAsia="나눔명조" w:hAnsi="나눔명조" w:hint="eastAsia"/>
          <w:sz w:val="22"/>
          <w:szCs w:val="22"/>
        </w:rPr>
        <w:t>사물 사진 2</w:t>
      </w:r>
      <w:r w:rsidR="002176F7" w:rsidRPr="007A681D">
        <w:rPr>
          <w:rFonts w:ascii="나눔명조" w:eastAsia="나눔명조" w:hAnsi="나눔명조"/>
          <w:sz w:val="22"/>
          <w:szCs w:val="22"/>
        </w:rPr>
        <w:t>00</w:t>
      </w:r>
      <w:r w:rsidR="002176F7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6F0E7004" w14:textId="75C1CEEB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607211" w:rsidRPr="007A681D">
        <w:rPr>
          <w:rFonts w:ascii="나눔명조" w:eastAsia="나눔명조" w:hAnsi="나눔명조"/>
          <w:sz w:val="22"/>
          <w:szCs w:val="22"/>
        </w:rPr>
        <w:t>Stage 10</w:t>
      </w:r>
    </w:p>
    <w:p w14:paraId="272C0F86" w14:textId="77777777" w:rsidR="00A24854" w:rsidRPr="007A681D" w:rsidRDefault="00A24854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3BBFCBF3" w14:textId="77777777" w:rsidR="00601E01" w:rsidRPr="007A681D" w:rsidRDefault="00601E01" w:rsidP="00601E01">
      <w:pPr>
        <w:pStyle w:val="a5"/>
        <w:spacing w:afterLines="40" w:after="96"/>
        <w:ind w:leftChars="0" w:left="1600" w:firstLineChars="650" w:firstLine="143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47FFEEA9" wp14:editId="0EDDA8AC">
            <wp:extent cx="2078966" cy="1820634"/>
            <wp:effectExtent l="0" t="0" r="0" b="825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93681" cy="183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306F3947" wp14:editId="2A14425C">
            <wp:extent cx="2177991" cy="1845050"/>
            <wp:effectExtent l="0" t="0" r="0" b="317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11422" cy="18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D8F1" w14:textId="77777777" w:rsidR="00FB1E7B" w:rsidRPr="007A681D" w:rsidRDefault="00FB1E7B" w:rsidP="00FB1E7B">
      <w:pPr>
        <w:pStyle w:val="a5"/>
        <w:spacing w:afterLines="40" w:after="96"/>
        <w:ind w:leftChars="0" w:left="2911" w:rightChars="-17" w:right="-41" w:firstLine="4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사진의 양을 늘리기 위해 사용자 얼굴이 아닌 다른 사람들 얼굴 </w:t>
      </w:r>
      <w:r w:rsidRPr="007A681D">
        <w:rPr>
          <w:rFonts w:ascii="나눔명조" w:eastAsia="나눔명조" w:hAnsi="나눔명조"/>
          <w:sz w:val="22"/>
          <w:szCs w:val="22"/>
        </w:rPr>
        <w:t>200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장을 사용하여 왜곡하여 </w:t>
      </w:r>
      <w:r w:rsidRPr="007A681D">
        <w:rPr>
          <w:rFonts w:ascii="나눔명조" w:eastAsia="나눔명조" w:hAnsi="나눔명조"/>
          <w:sz w:val="22"/>
          <w:szCs w:val="22"/>
        </w:rPr>
        <w:t>200</w:t>
      </w:r>
      <w:r w:rsidRPr="007A681D">
        <w:rPr>
          <w:rFonts w:ascii="나눔명조" w:eastAsia="나눔명조" w:hAnsi="나눔명조" w:hint="eastAsia"/>
          <w:sz w:val="22"/>
          <w:szCs w:val="22"/>
        </w:rPr>
        <w:t>0장을 만들었다.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결과는 사용자를 거의 인식을 하지 못했다.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낮은 t</w:t>
      </w:r>
      <w:r w:rsidRPr="007A681D">
        <w:rPr>
          <w:rFonts w:ascii="나눔명조" w:eastAsia="나눔명조" w:hAnsi="나눔명조"/>
          <w:sz w:val="22"/>
          <w:szCs w:val="22"/>
        </w:rPr>
        <w:t>raining stage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로 </w:t>
      </w:r>
      <w:r w:rsidRPr="007A681D">
        <w:rPr>
          <w:rFonts w:ascii="나눔명조" w:eastAsia="나눔명조" w:hAnsi="나눔명조"/>
          <w:sz w:val="22"/>
          <w:szCs w:val="22"/>
        </w:rPr>
        <w:t>‘</w:t>
      </w:r>
      <w:r w:rsidRPr="007A681D">
        <w:rPr>
          <w:rFonts w:ascii="나눔명조" w:eastAsia="나눔명조" w:hAnsi="나눔명조" w:hint="eastAsia"/>
          <w:sz w:val="22"/>
          <w:szCs w:val="22"/>
        </w:rPr>
        <w:t>사람 얼굴</w:t>
      </w:r>
      <w:r w:rsidRPr="007A681D">
        <w:rPr>
          <w:rFonts w:ascii="나눔명조" w:eastAsia="나눔명조" w:hAnsi="나눔명조"/>
          <w:sz w:val="22"/>
          <w:szCs w:val="22"/>
        </w:rPr>
        <w:t>’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을 인식하기는 어렵고 </w:t>
      </w:r>
      <w:r w:rsidRPr="007A681D">
        <w:rPr>
          <w:rFonts w:ascii="나눔명조" w:eastAsia="나눔명조" w:hAnsi="나눔명조"/>
          <w:sz w:val="22"/>
          <w:szCs w:val="22"/>
        </w:rPr>
        <w:t>‘</w:t>
      </w:r>
      <w:r w:rsidRPr="007A681D">
        <w:rPr>
          <w:rFonts w:ascii="나눔명조" w:eastAsia="나눔명조" w:hAnsi="나눔명조" w:hint="eastAsia"/>
          <w:sz w:val="22"/>
          <w:szCs w:val="22"/>
        </w:rPr>
        <w:t>사용자 얼굴</w:t>
      </w:r>
      <w:r w:rsidRPr="007A681D">
        <w:rPr>
          <w:rFonts w:ascii="나눔명조" w:eastAsia="나눔명조" w:hAnsi="나눔명조"/>
          <w:sz w:val="22"/>
          <w:szCs w:val="22"/>
        </w:rPr>
        <w:t>’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만이라도 인식하려면 사용자 얼굴로만 </w:t>
      </w:r>
      <w:r w:rsidRPr="007A681D">
        <w:rPr>
          <w:rFonts w:ascii="나눔명조" w:eastAsia="나눔명조" w:hAnsi="나눔명조"/>
          <w:sz w:val="22"/>
          <w:szCs w:val="22"/>
        </w:rPr>
        <w:t xml:space="preserve">Positive </w:t>
      </w:r>
      <w:r w:rsidRPr="007A681D">
        <w:rPr>
          <w:rFonts w:ascii="나눔명조" w:eastAsia="나눔명조" w:hAnsi="나눔명조" w:hint="eastAsia"/>
          <w:sz w:val="22"/>
          <w:szCs w:val="22"/>
        </w:rPr>
        <w:t>사진으로 설정하기로 했다.</w:t>
      </w:r>
    </w:p>
    <w:p w14:paraId="18A0D680" w14:textId="77777777" w:rsidR="001303D9" w:rsidRPr="007A681D" w:rsidRDefault="001303D9" w:rsidP="009D4057">
      <w:pPr>
        <w:rPr>
          <w:rFonts w:ascii="나눔명조" w:eastAsia="나눔명조" w:hAnsi="나눔명조"/>
          <w:sz w:val="22"/>
          <w:szCs w:val="22"/>
        </w:rPr>
      </w:pPr>
    </w:p>
    <w:p w14:paraId="5D4EFCEB" w14:textId="3FDD5C5E" w:rsidR="00450B77" w:rsidRPr="007A681D" w:rsidRDefault="00450B77" w:rsidP="00450B77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="00A03304"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A03304" w:rsidRPr="007A681D">
        <w:rPr>
          <w:rFonts w:ascii="나눔명조" w:eastAsia="나눔명조" w:hAnsi="나눔명조" w:hint="eastAsia"/>
          <w:sz w:val="22"/>
          <w:szCs w:val="22"/>
        </w:rPr>
        <w:t xml:space="preserve">사용자 얼굴 </w:t>
      </w:r>
      <w:r w:rsidR="00A03304" w:rsidRPr="007A681D">
        <w:rPr>
          <w:rFonts w:ascii="나눔명조" w:eastAsia="나눔명조" w:hAnsi="나눔명조"/>
          <w:sz w:val="22"/>
          <w:szCs w:val="22"/>
        </w:rPr>
        <w:t>200</w:t>
      </w:r>
      <w:r w:rsidR="00A03304" w:rsidRPr="007A681D">
        <w:rPr>
          <w:rFonts w:ascii="나눔명조" w:eastAsia="나눔명조" w:hAnsi="나눔명조" w:hint="eastAsia"/>
          <w:sz w:val="22"/>
          <w:szCs w:val="22"/>
        </w:rPr>
        <w:t>장(</w:t>
      </w:r>
      <w:r w:rsidR="00A03304" w:rsidRPr="007A681D">
        <w:rPr>
          <w:rFonts w:ascii="나눔명조" w:eastAsia="나눔명조" w:hAnsi="나눔명조"/>
          <w:sz w:val="22"/>
          <w:szCs w:val="22"/>
        </w:rPr>
        <w:t>1</w:t>
      </w:r>
      <w:r w:rsidR="00A03304"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="00A03304" w:rsidRPr="007A681D">
        <w:rPr>
          <w:rFonts w:ascii="나눔명조" w:eastAsia="나눔명조" w:hAnsi="나눔명조"/>
          <w:sz w:val="22"/>
          <w:szCs w:val="22"/>
        </w:rPr>
        <w:t>200</w:t>
      </w:r>
      <w:r w:rsidR="00A03304" w:rsidRPr="007A681D">
        <w:rPr>
          <w:rFonts w:ascii="나눔명조" w:eastAsia="나눔명조" w:hAnsi="나눔명조" w:hint="eastAsia"/>
          <w:sz w:val="22"/>
          <w:szCs w:val="22"/>
        </w:rPr>
        <w:t>장으로 왜곡</w:t>
      </w:r>
      <w:r w:rsidR="00A03304" w:rsidRPr="007A681D">
        <w:rPr>
          <w:rFonts w:ascii="나눔명조" w:eastAsia="나눔명조" w:hAnsi="나눔명조"/>
          <w:sz w:val="22"/>
          <w:szCs w:val="22"/>
        </w:rPr>
        <w:t>)</w:t>
      </w:r>
    </w:p>
    <w:p w14:paraId="29E157A6" w14:textId="0B74CE6B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A03304" w:rsidRPr="007A681D">
        <w:rPr>
          <w:rFonts w:ascii="나눔명조" w:eastAsia="나눔명조" w:hAnsi="나눔명조" w:hint="eastAsia"/>
          <w:sz w:val="22"/>
          <w:szCs w:val="22"/>
        </w:rPr>
        <w:t>사물 사진 2</w:t>
      </w:r>
      <w:r w:rsidR="00A03304" w:rsidRPr="007A681D">
        <w:rPr>
          <w:rFonts w:ascii="나눔명조" w:eastAsia="나눔명조" w:hAnsi="나눔명조"/>
          <w:sz w:val="22"/>
          <w:szCs w:val="22"/>
        </w:rPr>
        <w:t>00</w:t>
      </w:r>
      <w:r w:rsidR="00A03304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44EC3BD1" w14:textId="457EEDF5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A03304" w:rsidRPr="007A681D">
        <w:rPr>
          <w:rFonts w:ascii="나눔명조" w:eastAsia="나눔명조" w:hAnsi="나눔명조"/>
          <w:sz w:val="22"/>
          <w:szCs w:val="22"/>
        </w:rPr>
        <w:t>Stage 10</w:t>
      </w:r>
    </w:p>
    <w:p w14:paraId="317BA114" w14:textId="6EDF4445" w:rsidR="00A03304" w:rsidRPr="007A681D" w:rsidRDefault="00A03304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1E139143" w14:textId="7840C9FC" w:rsidR="00436909" w:rsidRPr="007A681D" w:rsidRDefault="00436909" w:rsidP="00436909">
      <w:pPr>
        <w:pStyle w:val="a5"/>
        <w:spacing w:afterLines="40" w:after="96"/>
        <w:ind w:leftChars="0" w:left="2511" w:firstLine="40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lastRenderedPageBreak/>
        <w:drawing>
          <wp:inline distT="0" distB="0" distL="0" distR="0" wp14:anchorId="6FB87261" wp14:editId="00E7EE1F">
            <wp:extent cx="2053087" cy="1870492"/>
            <wp:effectExtent l="0" t="0" r="444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92362" cy="190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7D337F00" wp14:editId="14247C61">
            <wp:extent cx="2225615" cy="1923991"/>
            <wp:effectExtent l="0" t="0" r="3810" b="63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47366" cy="19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FA44" w14:textId="22720EF3" w:rsidR="00A03304" w:rsidRPr="007A681D" w:rsidRDefault="00024977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사용자 얼굴 </w:t>
      </w:r>
      <w:r w:rsidRPr="007A681D">
        <w:rPr>
          <w:rFonts w:ascii="나눔명조" w:eastAsia="나눔명조" w:hAnsi="나눔명조"/>
          <w:sz w:val="22"/>
          <w:szCs w:val="22"/>
        </w:rPr>
        <w:t>1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Pr="007A681D">
        <w:rPr>
          <w:rFonts w:ascii="나눔명조" w:eastAsia="나눔명조" w:hAnsi="나눔명조"/>
          <w:sz w:val="22"/>
          <w:szCs w:val="22"/>
        </w:rPr>
        <w:t>200</w:t>
      </w:r>
      <w:r w:rsidRPr="007A681D">
        <w:rPr>
          <w:rFonts w:ascii="나눔명조" w:eastAsia="나눔명조" w:hAnsi="나눔명조" w:hint="eastAsia"/>
          <w:sz w:val="22"/>
          <w:szCs w:val="22"/>
        </w:rPr>
        <w:t>장으로 왜곡했더니 그냥 아무 패턴이나 다 얼굴로 인식해 버리는 결과가 나왔다.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사실상 분류기가 만들어지지 않은 것이다.</w:t>
      </w:r>
    </w:p>
    <w:p w14:paraId="5D629455" w14:textId="77777777" w:rsidR="001303D9" w:rsidRPr="007A681D" w:rsidRDefault="001303D9" w:rsidP="001303D9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6C633AAD" w14:textId="113D5D4A" w:rsidR="00B81134" w:rsidRPr="007A681D" w:rsidRDefault="00450B77" w:rsidP="00B81134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="00024977"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024977" w:rsidRPr="007A681D">
        <w:rPr>
          <w:rFonts w:ascii="나눔명조" w:eastAsia="나눔명조" w:hAnsi="나눔명조" w:hint="eastAsia"/>
          <w:sz w:val="22"/>
          <w:szCs w:val="22"/>
        </w:rPr>
        <w:t xml:space="preserve">사용자 얼굴 </w:t>
      </w:r>
      <w:r w:rsidR="00024977" w:rsidRPr="007A681D">
        <w:rPr>
          <w:rFonts w:ascii="나눔명조" w:eastAsia="나눔명조" w:hAnsi="나눔명조"/>
          <w:sz w:val="22"/>
          <w:szCs w:val="22"/>
        </w:rPr>
        <w:t>2000</w:t>
      </w:r>
      <w:r w:rsidR="00024977" w:rsidRPr="007A681D">
        <w:rPr>
          <w:rFonts w:ascii="나눔명조" w:eastAsia="나눔명조" w:hAnsi="나눔명조" w:hint="eastAsia"/>
          <w:sz w:val="22"/>
          <w:szCs w:val="22"/>
        </w:rPr>
        <w:t>장(</w:t>
      </w:r>
      <w:r w:rsidR="00024977" w:rsidRPr="007A681D">
        <w:rPr>
          <w:rFonts w:ascii="나눔명조" w:eastAsia="나눔명조" w:hAnsi="나눔명조"/>
          <w:sz w:val="22"/>
          <w:szCs w:val="22"/>
        </w:rPr>
        <w:t>10</w:t>
      </w:r>
      <w:r w:rsidR="00024977"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="00024977" w:rsidRPr="007A681D">
        <w:rPr>
          <w:rFonts w:ascii="나눔명조" w:eastAsia="나눔명조" w:hAnsi="나눔명조"/>
          <w:sz w:val="22"/>
          <w:szCs w:val="22"/>
        </w:rPr>
        <w:t>2000</w:t>
      </w:r>
      <w:r w:rsidR="00024977" w:rsidRPr="007A681D">
        <w:rPr>
          <w:rFonts w:ascii="나눔명조" w:eastAsia="나눔명조" w:hAnsi="나눔명조" w:hint="eastAsia"/>
          <w:sz w:val="22"/>
          <w:szCs w:val="22"/>
        </w:rPr>
        <w:t>장으로 왜곡)</w:t>
      </w:r>
    </w:p>
    <w:p w14:paraId="4A0EBF4B" w14:textId="54A07C7A" w:rsidR="00B81134" w:rsidRPr="007A681D" w:rsidRDefault="00B81134" w:rsidP="00B81134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024977" w:rsidRPr="007A681D">
        <w:rPr>
          <w:rFonts w:ascii="나눔명조" w:eastAsia="나눔명조" w:hAnsi="나눔명조" w:hint="eastAsia"/>
          <w:sz w:val="22"/>
          <w:szCs w:val="22"/>
        </w:rPr>
        <w:t>사물 사진 2</w:t>
      </w:r>
      <w:r w:rsidR="00024977" w:rsidRPr="007A681D">
        <w:rPr>
          <w:rFonts w:ascii="나눔명조" w:eastAsia="나눔명조" w:hAnsi="나눔명조"/>
          <w:sz w:val="22"/>
          <w:szCs w:val="22"/>
        </w:rPr>
        <w:t>00</w:t>
      </w:r>
      <w:r w:rsidR="00024977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32CD6DF3" w14:textId="3FFCC458" w:rsidR="00B81134" w:rsidRPr="007A681D" w:rsidRDefault="00B81134" w:rsidP="00B81134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024977" w:rsidRPr="007A681D">
        <w:rPr>
          <w:rFonts w:ascii="나눔명조" w:eastAsia="나눔명조" w:hAnsi="나눔명조"/>
          <w:sz w:val="22"/>
          <w:szCs w:val="22"/>
        </w:rPr>
        <w:t>Stage 10</w:t>
      </w:r>
    </w:p>
    <w:p w14:paraId="7C00E99A" w14:textId="1D5EF7B0" w:rsidR="00B81134" w:rsidRPr="007A681D" w:rsidRDefault="00B81134" w:rsidP="00B81134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302EF3F3" w14:textId="77777777" w:rsidR="00024977" w:rsidRPr="007A681D" w:rsidRDefault="00024977" w:rsidP="00CB67C9">
      <w:pPr>
        <w:pStyle w:val="a5"/>
        <w:spacing w:afterLines="40" w:after="96"/>
        <w:ind w:leftChars="0" w:left="2511" w:firstLine="40"/>
        <w:jc w:val="center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14517C0F" wp14:editId="3134D86B">
            <wp:extent cx="2144527" cy="1750911"/>
            <wp:effectExtent l="0" t="0" r="8255" b="190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3536" cy="176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49A8C968" wp14:editId="05086DD1">
            <wp:extent cx="1999503" cy="1776419"/>
            <wp:effectExtent l="0" t="0" r="127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30393" cy="180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CF89" w14:textId="03F6EFB0" w:rsidR="00024977" w:rsidRPr="007A681D" w:rsidRDefault="00CB67C9" w:rsidP="00B81134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사용자 얼굴을 </w:t>
      </w:r>
      <w:r w:rsidRPr="007A681D">
        <w:rPr>
          <w:rFonts w:ascii="나눔명조" w:eastAsia="나눔명조" w:hAnsi="나눔명조"/>
          <w:sz w:val="22"/>
          <w:szCs w:val="22"/>
        </w:rPr>
        <w:t>10</w:t>
      </w:r>
      <w:r w:rsidRPr="007A681D">
        <w:rPr>
          <w:rFonts w:ascii="나눔명조" w:eastAsia="나눔명조" w:hAnsi="나눔명조" w:hint="eastAsia"/>
          <w:sz w:val="22"/>
          <w:szCs w:val="22"/>
        </w:rPr>
        <w:t>배로 늘려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보았더니 그 동안 실험 중 가장 높은 정확도를 보였다.</w:t>
      </w:r>
      <w:r w:rsidRPr="007A681D">
        <w:rPr>
          <w:rFonts w:ascii="나눔명조" w:eastAsia="나눔명조" w:hAnsi="나눔명조"/>
          <w:sz w:val="22"/>
          <w:szCs w:val="22"/>
        </w:rPr>
        <w:t xml:space="preserve"> 3</w:t>
      </w:r>
      <w:r w:rsidRPr="007A681D">
        <w:rPr>
          <w:rFonts w:ascii="나눔명조" w:eastAsia="나눔명조" w:hAnsi="나눔명조" w:hint="eastAsia"/>
          <w:sz w:val="22"/>
          <w:szCs w:val="22"/>
        </w:rPr>
        <w:t>번 실험과 거의 비슷한 정확도를 보인다.</w:t>
      </w:r>
      <w:r w:rsidRPr="007A681D">
        <w:rPr>
          <w:rFonts w:ascii="나눔명조" w:eastAsia="나눔명조" w:hAnsi="나눔명조"/>
          <w:sz w:val="22"/>
          <w:szCs w:val="22"/>
        </w:rPr>
        <w:t xml:space="preserve"> 하지만 </w:t>
      </w:r>
      <w:r w:rsidRPr="007A681D">
        <w:rPr>
          <w:rFonts w:ascii="나눔명조" w:eastAsia="나눔명조" w:hAnsi="나눔명조" w:hint="eastAsia"/>
          <w:sz w:val="22"/>
          <w:szCs w:val="22"/>
        </w:rPr>
        <w:t>여전히 얼굴을 조금 숙이거나 돌리면 인식이 잘 안된다.</w:t>
      </w:r>
    </w:p>
    <w:p w14:paraId="6782BB79" w14:textId="77777777" w:rsidR="00024977" w:rsidRPr="007A681D" w:rsidRDefault="00024977" w:rsidP="00B81134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42EB2076" w14:textId="79396E7D" w:rsidR="00B81134" w:rsidRPr="007A681D" w:rsidRDefault="00B81134" w:rsidP="00B81134">
      <w:pPr>
        <w:pStyle w:val="a5"/>
        <w:numPr>
          <w:ilvl w:val="0"/>
          <w:numId w:val="30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="00C50306"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C50306" w:rsidRPr="007A681D">
        <w:rPr>
          <w:rFonts w:ascii="나눔명조" w:eastAsia="나눔명조" w:hAnsi="나눔명조" w:hint="eastAsia"/>
          <w:sz w:val="22"/>
          <w:szCs w:val="22"/>
        </w:rPr>
        <w:t xml:space="preserve">기존 </w:t>
      </w:r>
      <w:r w:rsidR="00C50306" w:rsidRPr="007A681D">
        <w:rPr>
          <w:rFonts w:ascii="나눔명조" w:eastAsia="나눔명조" w:hAnsi="나눔명조"/>
          <w:sz w:val="22"/>
          <w:szCs w:val="22"/>
        </w:rPr>
        <w:t xml:space="preserve">OpenCV </w:t>
      </w:r>
      <w:r w:rsidR="00C50306" w:rsidRPr="007A681D">
        <w:rPr>
          <w:rFonts w:ascii="나눔명조" w:eastAsia="나눔명조" w:hAnsi="나눔명조" w:hint="eastAsia"/>
          <w:sz w:val="22"/>
          <w:szCs w:val="22"/>
        </w:rPr>
        <w:t>제공</w:t>
      </w:r>
    </w:p>
    <w:p w14:paraId="514917C6" w14:textId="39CEABCB" w:rsidR="00B81134" w:rsidRPr="007A681D" w:rsidRDefault="00B81134" w:rsidP="00B81134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C50306" w:rsidRPr="007A681D">
        <w:rPr>
          <w:rFonts w:ascii="나눔명조" w:eastAsia="나눔명조" w:hAnsi="나눔명조" w:hint="eastAsia"/>
          <w:sz w:val="22"/>
          <w:szCs w:val="22"/>
        </w:rPr>
        <w:t xml:space="preserve">기존 </w:t>
      </w:r>
      <w:r w:rsidR="00C50306" w:rsidRPr="007A681D">
        <w:rPr>
          <w:rFonts w:ascii="나눔명조" w:eastAsia="나눔명조" w:hAnsi="나눔명조"/>
          <w:sz w:val="22"/>
          <w:szCs w:val="22"/>
        </w:rPr>
        <w:t xml:space="preserve">OpenCV </w:t>
      </w:r>
      <w:r w:rsidR="00C50306" w:rsidRPr="007A681D">
        <w:rPr>
          <w:rFonts w:ascii="나눔명조" w:eastAsia="나눔명조" w:hAnsi="나눔명조" w:hint="eastAsia"/>
          <w:sz w:val="22"/>
          <w:szCs w:val="22"/>
        </w:rPr>
        <w:t>제공</w:t>
      </w:r>
    </w:p>
    <w:p w14:paraId="7C21D6A6" w14:textId="33819883" w:rsidR="00B81134" w:rsidRPr="007A681D" w:rsidRDefault="00B81134" w:rsidP="00B81134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C50306" w:rsidRPr="007A681D">
        <w:rPr>
          <w:rFonts w:ascii="나눔명조" w:eastAsia="나눔명조" w:hAnsi="나눔명조" w:hint="eastAsia"/>
          <w:sz w:val="22"/>
          <w:szCs w:val="22"/>
        </w:rPr>
        <w:t xml:space="preserve">기존 </w:t>
      </w:r>
      <w:r w:rsidR="00C50306" w:rsidRPr="007A681D">
        <w:rPr>
          <w:rFonts w:ascii="나눔명조" w:eastAsia="나눔명조" w:hAnsi="나눔명조"/>
          <w:sz w:val="22"/>
          <w:szCs w:val="22"/>
        </w:rPr>
        <w:t xml:space="preserve">OpenCV </w:t>
      </w:r>
      <w:r w:rsidR="00C50306" w:rsidRPr="007A681D">
        <w:rPr>
          <w:rFonts w:ascii="나눔명조" w:eastAsia="나눔명조" w:hAnsi="나눔명조" w:hint="eastAsia"/>
          <w:sz w:val="22"/>
          <w:szCs w:val="22"/>
        </w:rPr>
        <w:t>제공</w:t>
      </w:r>
    </w:p>
    <w:p w14:paraId="741ACB03" w14:textId="370F24F8" w:rsidR="00B81134" w:rsidRPr="007A681D" w:rsidRDefault="00B81134" w:rsidP="00B81134">
      <w:pPr>
        <w:pStyle w:val="a5"/>
        <w:ind w:leftChars="0" w:left="2911"/>
        <w:rPr>
          <w:rFonts w:ascii="나눔명조" w:eastAsia="나눔명조" w:hAnsi="나눔명조"/>
          <w:b/>
          <w:sz w:val="22"/>
          <w:szCs w:val="22"/>
        </w:rPr>
      </w:pPr>
    </w:p>
    <w:p w14:paraId="2A98DC47" w14:textId="0F758024" w:rsidR="00C50306" w:rsidRPr="007A681D" w:rsidRDefault="00C50306" w:rsidP="00C50306">
      <w:pPr>
        <w:pStyle w:val="a5"/>
        <w:spacing w:afterLines="40" w:after="96"/>
        <w:ind w:leftChars="0" w:left="2511" w:firstLine="40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4547588C" wp14:editId="10C829F3">
            <wp:extent cx="1906438" cy="1819341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23631" cy="183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370AC800" wp14:editId="26E64614">
            <wp:extent cx="1759789" cy="1815952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1195" cy="18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0619" w14:textId="58E87355" w:rsidR="00C50306" w:rsidRPr="007A681D" w:rsidRDefault="00B87B4B" w:rsidP="00B81134">
      <w:pPr>
        <w:pStyle w:val="a5"/>
        <w:ind w:leftChars="0" w:left="291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OpenCV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에서 제공해주는 </w:t>
      </w:r>
      <w:r w:rsidRPr="007A681D">
        <w:rPr>
          <w:rFonts w:ascii="나눔명조" w:eastAsia="나눔명조" w:hAnsi="나눔명조"/>
          <w:sz w:val="22"/>
          <w:szCs w:val="22"/>
        </w:rPr>
        <w:t>‘haarcascade_frontalface_default.xml’</w:t>
      </w:r>
      <w:r w:rsidRPr="007A681D">
        <w:rPr>
          <w:rFonts w:ascii="나눔명조" w:eastAsia="나눔명조" w:hAnsi="나눔명조" w:hint="eastAsia"/>
          <w:sz w:val="22"/>
          <w:szCs w:val="22"/>
        </w:rPr>
        <w:lastRenderedPageBreak/>
        <w:t>을 사용했더니 역시 성능이 가장 좋았다.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얼굴을 틀거나 움직여도 곧바로 인식하는 결과를 보여주었다.</w:t>
      </w:r>
    </w:p>
    <w:p w14:paraId="3C00FDC3" w14:textId="77777777" w:rsidR="00450B77" w:rsidRPr="007A681D" w:rsidRDefault="00450B77" w:rsidP="00B063A8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</w:p>
    <w:p w14:paraId="1443F9BE" w14:textId="0C2480CB" w:rsidR="004E7388" w:rsidRPr="007A681D" w:rsidRDefault="001D6AA3" w:rsidP="00B063A8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학습</w:t>
      </w:r>
      <w:r w:rsidR="004E7388" w:rsidRPr="007A681D">
        <w:rPr>
          <w:rFonts w:ascii="나눔명조" w:eastAsia="나눔명조" w:hAnsi="나눔명조" w:hint="eastAsia"/>
          <w:b/>
          <w:sz w:val="22"/>
          <w:szCs w:val="22"/>
        </w:rPr>
        <w:t>결과</w:t>
      </w:r>
    </w:p>
    <w:p w14:paraId="31C16011" w14:textId="316DAB4E" w:rsidR="00C415E9" w:rsidRPr="007A681D" w:rsidRDefault="00C415E9" w:rsidP="00C415E9">
      <w:pPr>
        <w:spacing w:afterLines="40" w:after="96"/>
        <w:ind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사용자가 매번 바뀔 수 있다. 프로그램을 시작 시에 사용자 얼굴을 학습시키기 위해 </w:t>
      </w:r>
      <w:r w:rsidRPr="007A681D">
        <w:rPr>
          <w:rFonts w:ascii="나눔명조" w:eastAsia="나눔명조" w:hAnsi="나눔명조"/>
          <w:sz w:val="22"/>
          <w:szCs w:val="22"/>
        </w:rPr>
        <w:t>’</w:t>
      </w:r>
      <w:r w:rsidRPr="007A681D">
        <w:rPr>
          <w:rFonts w:ascii="나눔명조" w:eastAsia="나눔명조" w:hAnsi="나눔명조" w:hint="eastAsia"/>
          <w:sz w:val="22"/>
          <w:szCs w:val="22"/>
        </w:rPr>
        <w:t>많은 사진 개수</w:t>
      </w:r>
      <w:r w:rsidRPr="007A681D">
        <w:rPr>
          <w:rFonts w:ascii="나눔명조" w:eastAsia="나눔명조" w:hAnsi="나눔명조"/>
          <w:sz w:val="22"/>
          <w:szCs w:val="22"/>
        </w:rPr>
        <w:t>’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와 </w:t>
      </w:r>
      <w:r w:rsidRPr="007A681D">
        <w:rPr>
          <w:rFonts w:ascii="나눔명조" w:eastAsia="나눔명조" w:hAnsi="나눔명조"/>
          <w:sz w:val="22"/>
          <w:szCs w:val="22"/>
        </w:rPr>
        <w:t>‘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긴 </w:t>
      </w:r>
      <w:r w:rsidRPr="007A681D">
        <w:rPr>
          <w:rFonts w:ascii="나눔명조" w:eastAsia="나눔명조" w:hAnsi="나눔명조"/>
          <w:sz w:val="22"/>
          <w:szCs w:val="22"/>
        </w:rPr>
        <w:t xml:space="preserve">learning time’은 </w:t>
      </w:r>
      <w:r w:rsidRPr="007A681D">
        <w:rPr>
          <w:rFonts w:ascii="나눔명조" w:eastAsia="나눔명조" w:hAnsi="나눔명조" w:hint="eastAsia"/>
          <w:sz w:val="22"/>
          <w:szCs w:val="22"/>
        </w:rPr>
        <w:t>불가능 했다. 따라서 적은 사진 개수</w:t>
      </w:r>
      <w:r w:rsidRPr="007A681D">
        <w:rPr>
          <w:rFonts w:ascii="나눔명조" w:eastAsia="나눔명조" w:hAnsi="나눔명조"/>
          <w:sz w:val="22"/>
          <w:szCs w:val="22"/>
        </w:rPr>
        <w:t>’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와 </w:t>
      </w:r>
      <w:r w:rsidRPr="007A681D">
        <w:rPr>
          <w:rFonts w:ascii="나눔명조" w:eastAsia="나눔명조" w:hAnsi="나눔명조"/>
          <w:sz w:val="22"/>
          <w:szCs w:val="22"/>
        </w:rPr>
        <w:t>‘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짧은 </w:t>
      </w:r>
      <w:r w:rsidRPr="007A681D">
        <w:rPr>
          <w:rFonts w:ascii="나눔명조" w:eastAsia="나눔명조" w:hAnsi="나눔명조"/>
          <w:sz w:val="22"/>
          <w:szCs w:val="22"/>
        </w:rPr>
        <w:t>learning time’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로 설정했다. </w:t>
      </w:r>
    </w:p>
    <w:p w14:paraId="628F4C28" w14:textId="77777777" w:rsidR="00C415E9" w:rsidRPr="007A681D" w:rsidRDefault="00C415E9" w:rsidP="00C415E9">
      <w:pPr>
        <w:spacing w:afterLines="40" w:after="96"/>
        <w:ind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하지만 7가지의 실험 결과 몇 분 안되는 l</w:t>
      </w:r>
      <w:r w:rsidRPr="007A681D">
        <w:rPr>
          <w:rFonts w:ascii="나눔명조" w:eastAsia="나눔명조" w:hAnsi="나눔명조"/>
          <w:sz w:val="22"/>
          <w:szCs w:val="22"/>
        </w:rPr>
        <w:t>earning time</w:t>
      </w:r>
      <w:r w:rsidRPr="007A681D">
        <w:rPr>
          <w:rFonts w:ascii="나눔명조" w:eastAsia="나눔명조" w:hAnsi="나눔명조" w:hint="eastAsia"/>
          <w:sz w:val="22"/>
          <w:szCs w:val="22"/>
        </w:rPr>
        <w:t>으로는 O</w:t>
      </w:r>
      <w:r w:rsidRPr="007A681D">
        <w:rPr>
          <w:rFonts w:ascii="나눔명조" w:eastAsia="나눔명조" w:hAnsi="나눔명조"/>
          <w:sz w:val="22"/>
          <w:szCs w:val="22"/>
        </w:rPr>
        <w:t>penCV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에서 제공하는 </w:t>
      </w:r>
      <w:r w:rsidRPr="007A681D">
        <w:rPr>
          <w:rFonts w:ascii="나눔명조" w:eastAsia="나눔명조" w:hAnsi="나눔명조"/>
          <w:sz w:val="22"/>
          <w:szCs w:val="22"/>
        </w:rPr>
        <w:t>‘haarcascade_frontalface_default.xml’</w:t>
      </w:r>
      <w:r w:rsidRPr="007A681D">
        <w:rPr>
          <w:rFonts w:ascii="나눔명조" w:eastAsia="나눔명조" w:hAnsi="나눔명조" w:hint="eastAsia"/>
          <w:sz w:val="22"/>
          <w:szCs w:val="22"/>
        </w:rPr>
        <w:t>의 성능보다 뛰어날 수 없었다.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위에서 만들었던 c</w:t>
      </w:r>
      <w:r w:rsidRPr="007A681D">
        <w:rPr>
          <w:rFonts w:ascii="나눔명조" w:eastAsia="나눔명조" w:hAnsi="나눔명조"/>
          <w:sz w:val="22"/>
          <w:szCs w:val="22"/>
        </w:rPr>
        <w:t xml:space="preserve">ascade </w:t>
      </w:r>
      <w:r w:rsidRPr="007A681D">
        <w:rPr>
          <w:rFonts w:ascii="나눔명조" w:eastAsia="나눔명조" w:hAnsi="나눔명조" w:hint="eastAsia"/>
          <w:sz w:val="22"/>
          <w:szCs w:val="22"/>
        </w:rPr>
        <w:t>파일들의 성능은 사용이 불가능하다.</w:t>
      </w:r>
    </w:p>
    <w:p w14:paraId="619D6C9E" w14:textId="77777777" w:rsidR="00952063" w:rsidRPr="007A681D" w:rsidRDefault="00952063" w:rsidP="00B063A8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</w:p>
    <w:p w14:paraId="060E61F3" w14:textId="77777777" w:rsidR="00547CD2" w:rsidRPr="007A681D" w:rsidRDefault="00547CD2" w:rsidP="00547CD2">
      <w:pPr>
        <w:pStyle w:val="a5"/>
        <w:numPr>
          <w:ilvl w:val="4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 xml:space="preserve"> Sticker Detection </w:t>
      </w:r>
    </w:p>
    <w:p w14:paraId="70D04ADE" w14:textId="41EE64DF" w:rsidR="00547CD2" w:rsidRPr="007A681D" w:rsidRDefault="00160424" w:rsidP="00547CD2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O</w:t>
      </w:r>
      <w:r w:rsidRPr="007A681D">
        <w:rPr>
          <w:rFonts w:ascii="나눔명조" w:eastAsia="나눔명조" w:hAnsi="나눔명조"/>
          <w:sz w:val="22"/>
          <w:szCs w:val="22"/>
        </w:rPr>
        <w:t>penCV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에서 제공해주는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opencv_traincascade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라는 유틸리티를 사용하여 </w:t>
      </w:r>
      <w:bookmarkStart w:id="0" w:name="_GoBack"/>
      <w:proofErr w:type="spellStart"/>
      <w:r w:rsidR="00EE5C0F">
        <w:rPr>
          <w:rFonts w:ascii="나눔명조" w:eastAsia="나눔명조" w:hAnsi="나눔명조" w:hint="eastAsia"/>
          <w:sz w:val="22"/>
          <w:szCs w:val="22"/>
        </w:rPr>
        <w:t>haar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 xml:space="preserve"> cascade classifier</w:t>
      </w:r>
      <w:r w:rsidRPr="007A681D">
        <w:rPr>
          <w:rFonts w:ascii="나눔명조" w:eastAsia="나눔명조" w:hAnsi="나눔명조" w:hint="eastAsia"/>
          <w:sz w:val="22"/>
          <w:szCs w:val="22"/>
        </w:rPr>
        <w:t>를 훈련</w:t>
      </w:r>
      <w:bookmarkEnd w:id="0"/>
      <w:r w:rsidRPr="007A681D">
        <w:rPr>
          <w:rFonts w:ascii="나눔명조" w:eastAsia="나눔명조" w:hAnsi="나눔명조" w:hint="eastAsia"/>
          <w:sz w:val="22"/>
          <w:szCs w:val="22"/>
        </w:rPr>
        <w:t>시키는 방법을 택하였다.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0E4597" w:rsidRPr="007A681D">
        <w:rPr>
          <w:rFonts w:ascii="나눔명조" w:eastAsia="나눔명조" w:hAnsi="나눔명조" w:hint="eastAsia"/>
          <w:sz w:val="22"/>
          <w:szCs w:val="22"/>
        </w:rPr>
        <w:t>사용자가 특정 스티커를 얼굴에 붙이</w:t>
      </w:r>
      <w:r w:rsidR="001D6AA3" w:rsidRPr="007A681D">
        <w:rPr>
          <w:rFonts w:ascii="나눔명조" w:eastAsia="나눔명조" w:hAnsi="나눔명조" w:hint="eastAsia"/>
          <w:sz w:val="22"/>
          <w:szCs w:val="22"/>
        </w:rPr>
        <w:t>면 인식된 여러 개의 얼굴 중 사용자를 선택하는 역할을 한다.</w:t>
      </w:r>
      <w:r w:rsidR="001D6AA3"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1D6AA3" w:rsidRPr="007A681D">
        <w:rPr>
          <w:rFonts w:ascii="나눔명조" w:eastAsia="나눔명조" w:hAnsi="나눔명조" w:hint="eastAsia"/>
          <w:sz w:val="22"/>
          <w:szCs w:val="22"/>
        </w:rPr>
        <w:t xml:space="preserve">팀에서는 </w:t>
      </w:r>
      <w:r w:rsidR="001D6AA3" w:rsidRPr="007A681D">
        <w:rPr>
          <w:rFonts w:ascii="나눔명조" w:eastAsia="나눔명조" w:hAnsi="나눔명조"/>
          <w:sz w:val="22"/>
          <w:szCs w:val="22"/>
        </w:rPr>
        <w:t>“</w:t>
      </w:r>
      <w:r w:rsidR="001D6AA3" w:rsidRPr="007A681D">
        <w:rPr>
          <w:rFonts w:ascii="나눔명조" w:eastAsia="나눔명조" w:hAnsi="나눔명조" w:hint="eastAsia"/>
          <w:sz w:val="22"/>
          <w:szCs w:val="22"/>
        </w:rPr>
        <w:t>빨간색 별 모양</w:t>
      </w:r>
      <w:r w:rsidR="001D6AA3" w:rsidRPr="007A681D">
        <w:rPr>
          <w:rFonts w:ascii="나눔명조" w:eastAsia="나눔명조" w:hAnsi="나눔명조"/>
          <w:sz w:val="22"/>
          <w:szCs w:val="22"/>
        </w:rPr>
        <w:t>”</w:t>
      </w:r>
      <w:r w:rsidR="001D6AA3" w:rsidRPr="007A681D">
        <w:rPr>
          <w:rFonts w:ascii="나눔명조" w:eastAsia="나눔명조" w:hAnsi="나눔명조" w:hint="eastAsia"/>
          <w:sz w:val="22"/>
          <w:szCs w:val="22"/>
        </w:rPr>
        <w:t xml:space="preserve"> 스티커를 채택하였다.</w:t>
      </w:r>
      <w:r w:rsidR="001D6AA3" w:rsidRPr="007A681D">
        <w:rPr>
          <w:rFonts w:ascii="나눔명조" w:eastAsia="나눔명조" w:hAnsi="나눔명조"/>
          <w:sz w:val="22"/>
          <w:szCs w:val="22"/>
        </w:rPr>
        <w:t xml:space="preserve"> </w:t>
      </w:r>
    </w:p>
    <w:p w14:paraId="728D314A" w14:textId="2DA8E4C3" w:rsidR="001D6AA3" w:rsidRPr="007A681D" w:rsidRDefault="001D6AA3" w:rsidP="00547CD2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</w:p>
    <w:p w14:paraId="435CD080" w14:textId="786E8F61" w:rsidR="001D6AA3" w:rsidRPr="007A681D" w:rsidRDefault="001D6AA3" w:rsidP="00547CD2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학습과정</w:t>
      </w:r>
    </w:p>
    <w:p w14:paraId="53883DE0" w14:textId="32E90C88" w:rsidR="00AE71C1" w:rsidRPr="007A681D" w:rsidRDefault="00AE71C1" w:rsidP="00AE71C1">
      <w:pPr>
        <w:pStyle w:val="a5"/>
        <w:numPr>
          <w:ilvl w:val="0"/>
          <w:numId w:val="3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F26F37" w:rsidRPr="007A681D">
        <w:rPr>
          <w:rFonts w:ascii="나눔명조" w:eastAsia="나눔명조" w:hAnsi="나눔명조" w:hint="eastAsia"/>
          <w:sz w:val="22"/>
          <w:szCs w:val="22"/>
        </w:rPr>
        <w:t xml:space="preserve">스티커 사진 </w:t>
      </w:r>
      <w:r w:rsidR="00F26F37" w:rsidRPr="007A681D">
        <w:rPr>
          <w:rFonts w:ascii="나눔명조" w:eastAsia="나눔명조" w:hAnsi="나눔명조"/>
          <w:sz w:val="22"/>
          <w:szCs w:val="22"/>
        </w:rPr>
        <w:t>1</w:t>
      </w:r>
      <w:r w:rsidR="00F26F37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5190E3E7" w14:textId="6CBEE079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F26F37" w:rsidRPr="007A681D">
        <w:rPr>
          <w:rFonts w:ascii="나눔명조" w:eastAsia="나눔명조" w:hAnsi="나눔명조" w:hint="eastAsia"/>
          <w:sz w:val="22"/>
          <w:szCs w:val="22"/>
        </w:rPr>
        <w:t xml:space="preserve">사물 사진 </w:t>
      </w:r>
      <w:r w:rsidR="00F26F37" w:rsidRPr="007A681D">
        <w:rPr>
          <w:rFonts w:ascii="나눔명조" w:eastAsia="나눔명조" w:hAnsi="나눔명조"/>
          <w:sz w:val="22"/>
          <w:szCs w:val="22"/>
        </w:rPr>
        <w:t>200</w:t>
      </w:r>
      <w:r w:rsidR="00F26F37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3E83F1D4" w14:textId="7DE56D91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F26F37" w:rsidRPr="007A681D">
        <w:rPr>
          <w:rFonts w:ascii="나눔명조" w:eastAsia="나눔명조" w:hAnsi="나눔명조"/>
          <w:sz w:val="22"/>
          <w:szCs w:val="22"/>
        </w:rPr>
        <w:t>Stage 10</w:t>
      </w:r>
    </w:p>
    <w:p w14:paraId="65A95D04" w14:textId="2D6260B5" w:rsidR="00F26F37" w:rsidRPr="007A681D" w:rsidRDefault="00F26F37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2C84317D" w14:textId="77777777" w:rsidR="00F26F37" w:rsidRPr="007A681D" w:rsidRDefault="00F26F37" w:rsidP="00F26F37">
      <w:pPr>
        <w:pStyle w:val="a5"/>
        <w:spacing w:afterLines="40" w:after="96"/>
        <w:ind w:leftChars="0" w:left="2511" w:firstLine="40"/>
        <w:jc w:val="center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666B4360" wp14:editId="37762363">
            <wp:extent cx="2026263" cy="150962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42554" cy="152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1C1B862C" wp14:editId="5996353F">
            <wp:extent cx="2103000" cy="1500996"/>
            <wp:effectExtent l="0" t="0" r="0" b="444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22261" cy="151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0C90" w14:textId="51671E4D" w:rsidR="00AE71C1" w:rsidRPr="007A681D" w:rsidRDefault="00F26F37" w:rsidP="00F26F37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스티커 사진 한 장으로는 만들어 내는 패턴이 너무 단순하여 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스티커뿐만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아니라 다른 객체도 인식해버리는 결과가 나왔다.</w:t>
      </w:r>
    </w:p>
    <w:p w14:paraId="43132DC5" w14:textId="149B85A5" w:rsidR="00AE71C1" w:rsidRPr="007A681D" w:rsidRDefault="00AE71C1" w:rsidP="00AE71C1">
      <w:pPr>
        <w:pStyle w:val="a5"/>
        <w:numPr>
          <w:ilvl w:val="0"/>
          <w:numId w:val="3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6B3364" w:rsidRPr="007A681D">
        <w:rPr>
          <w:rFonts w:ascii="나눔명조" w:eastAsia="나눔명조" w:hAnsi="나눔명조" w:hint="eastAsia"/>
          <w:sz w:val="22"/>
          <w:szCs w:val="22"/>
        </w:rPr>
        <w:t xml:space="preserve">스티커 사진 </w:t>
      </w:r>
      <w:r w:rsidR="006B3364" w:rsidRPr="007A681D">
        <w:rPr>
          <w:rFonts w:ascii="나눔명조" w:eastAsia="나눔명조" w:hAnsi="나눔명조"/>
          <w:sz w:val="22"/>
          <w:szCs w:val="22"/>
        </w:rPr>
        <w:t>200</w:t>
      </w:r>
      <w:r w:rsidR="006B3364" w:rsidRPr="007A681D">
        <w:rPr>
          <w:rFonts w:ascii="나눔명조" w:eastAsia="나눔명조" w:hAnsi="나눔명조" w:hint="eastAsia"/>
          <w:sz w:val="22"/>
          <w:szCs w:val="22"/>
        </w:rPr>
        <w:t>장(</w:t>
      </w:r>
      <w:r w:rsidR="006B3364" w:rsidRPr="007A681D">
        <w:rPr>
          <w:rFonts w:ascii="나눔명조" w:eastAsia="나눔명조" w:hAnsi="나눔명조"/>
          <w:sz w:val="22"/>
          <w:szCs w:val="22"/>
        </w:rPr>
        <w:t>1</w:t>
      </w:r>
      <w:r w:rsidR="006B3364"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="006B3364" w:rsidRPr="007A681D">
        <w:rPr>
          <w:rFonts w:ascii="나눔명조" w:eastAsia="나눔명조" w:hAnsi="나눔명조"/>
          <w:sz w:val="22"/>
          <w:szCs w:val="22"/>
        </w:rPr>
        <w:t>200</w:t>
      </w:r>
      <w:r w:rsidR="006B3364" w:rsidRPr="007A681D">
        <w:rPr>
          <w:rFonts w:ascii="나눔명조" w:eastAsia="나눔명조" w:hAnsi="나눔명조" w:hint="eastAsia"/>
          <w:sz w:val="22"/>
          <w:szCs w:val="22"/>
        </w:rPr>
        <w:t>장으로 왜곡)</w:t>
      </w:r>
    </w:p>
    <w:p w14:paraId="51CFBF86" w14:textId="2A9B2189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6B3364" w:rsidRPr="007A681D">
        <w:rPr>
          <w:rFonts w:ascii="나눔명조" w:eastAsia="나눔명조" w:hAnsi="나눔명조" w:hint="eastAsia"/>
          <w:sz w:val="22"/>
          <w:szCs w:val="22"/>
        </w:rPr>
        <w:t>사물 사진 2</w:t>
      </w:r>
      <w:r w:rsidR="006B3364" w:rsidRPr="007A681D">
        <w:rPr>
          <w:rFonts w:ascii="나눔명조" w:eastAsia="나눔명조" w:hAnsi="나눔명조"/>
          <w:sz w:val="22"/>
          <w:szCs w:val="22"/>
        </w:rPr>
        <w:t>00</w:t>
      </w:r>
      <w:r w:rsidR="006B3364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4E56D8E5" w14:textId="31D2F03F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6B3364" w:rsidRPr="007A681D">
        <w:rPr>
          <w:rFonts w:ascii="나눔명조" w:eastAsia="나눔명조" w:hAnsi="나눔명조"/>
          <w:sz w:val="22"/>
          <w:szCs w:val="22"/>
        </w:rPr>
        <w:t>Stage 10</w:t>
      </w:r>
    </w:p>
    <w:p w14:paraId="045768AC" w14:textId="28574269" w:rsidR="006B3364" w:rsidRPr="007A681D" w:rsidRDefault="006B3364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01649AD8" w14:textId="4323DC3D" w:rsidR="00196157" w:rsidRPr="007A681D" w:rsidRDefault="00196157" w:rsidP="00196157">
      <w:pPr>
        <w:pStyle w:val="a5"/>
        <w:spacing w:afterLines="40" w:after="96"/>
        <w:ind w:leftChars="0" w:left="1600"/>
        <w:jc w:val="center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 </w:t>
      </w:r>
      <w:r w:rsidRPr="007A681D">
        <w:rPr>
          <w:rFonts w:ascii="나눔명조" w:eastAsia="나눔명조" w:hAnsi="나눔명조"/>
          <w:sz w:val="22"/>
          <w:szCs w:val="22"/>
        </w:rPr>
        <w:t xml:space="preserve">   </w:t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0B94F543" wp14:editId="2074A67C">
            <wp:extent cx="1949526" cy="1475117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58242" cy="148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2F6348D1" wp14:editId="69756C3F">
            <wp:extent cx="1813810" cy="1457864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4529" cy="14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8B44" w14:textId="6F3C0304" w:rsidR="006B3364" w:rsidRPr="007A681D" w:rsidRDefault="00196157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스티커 사진 </w:t>
      </w:r>
      <w:r w:rsidRPr="007A681D">
        <w:rPr>
          <w:rFonts w:ascii="나눔명조" w:eastAsia="나눔명조" w:hAnsi="나눔명조"/>
          <w:sz w:val="22"/>
          <w:szCs w:val="22"/>
        </w:rPr>
        <w:t>1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Pr="007A681D">
        <w:rPr>
          <w:rFonts w:ascii="나눔명조" w:eastAsia="나눔명조" w:hAnsi="나눔명조"/>
          <w:sz w:val="22"/>
          <w:szCs w:val="22"/>
        </w:rPr>
        <w:t>200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장으로 왜곡해서 실험해본 결과 스티커를 </w:t>
      </w:r>
      <w:r w:rsidRPr="007A681D">
        <w:rPr>
          <w:rFonts w:ascii="나눔명조" w:eastAsia="나눔명조" w:hAnsi="나눔명조" w:hint="eastAsia"/>
          <w:sz w:val="22"/>
          <w:szCs w:val="22"/>
        </w:rPr>
        <w:lastRenderedPageBreak/>
        <w:t>거의 인식하지 못하였다.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스티커를 인식하는 </w:t>
      </w:r>
      <w:r w:rsidRPr="007A681D">
        <w:rPr>
          <w:rFonts w:ascii="나눔명조" w:eastAsia="나눔명조" w:hAnsi="나눔명조"/>
          <w:sz w:val="22"/>
          <w:szCs w:val="22"/>
        </w:rPr>
        <w:t>learning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은 프로그램을 실행할 때마다 하는 것이 아니라 기본 내장할 것이기 때문에 </w:t>
      </w:r>
      <w:r w:rsidRPr="007A681D">
        <w:rPr>
          <w:rFonts w:ascii="나눔명조" w:eastAsia="나눔명조" w:hAnsi="나눔명조"/>
          <w:sz w:val="22"/>
          <w:szCs w:val="22"/>
        </w:rPr>
        <w:t>training stage</w:t>
      </w:r>
      <w:r w:rsidRPr="007A681D">
        <w:rPr>
          <w:rFonts w:ascii="나눔명조" w:eastAsia="나눔명조" w:hAnsi="나눔명조" w:hint="eastAsia"/>
          <w:sz w:val="22"/>
          <w:szCs w:val="22"/>
        </w:rPr>
        <w:t>를 더 높이기로 하였다.</w:t>
      </w:r>
    </w:p>
    <w:p w14:paraId="07F62ED6" w14:textId="77777777" w:rsidR="00196157" w:rsidRPr="007A681D" w:rsidRDefault="00196157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74CB9FBB" w14:textId="6B373042" w:rsidR="00AE71C1" w:rsidRPr="007A681D" w:rsidRDefault="00AE71C1" w:rsidP="00AE71C1">
      <w:pPr>
        <w:pStyle w:val="a5"/>
        <w:numPr>
          <w:ilvl w:val="0"/>
          <w:numId w:val="3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 xml:space="preserve">스티커 사진 </w:t>
      </w:r>
      <w:r w:rsidR="009A4085" w:rsidRPr="007A681D">
        <w:rPr>
          <w:rFonts w:ascii="나눔명조" w:eastAsia="나눔명조" w:hAnsi="나눔명조"/>
          <w:sz w:val="22"/>
          <w:szCs w:val="22"/>
        </w:rPr>
        <w:t>200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>장(</w:t>
      </w:r>
      <w:r w:rsidR="009A4085" w:rsidRPr="007A681D">
        <w:rPr>
          <w:rFonts w:ascii="나눔명조" w:eastAsia="나눔명조" w:hAnsi="나눔명조"/>
          <w:sz w:val="22"/>
          <w:szCs w:val="22"/>
        </w:rPr>
        <w:t>1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="009A4085" w:rsidRPr="007A681D">
        <w:rPr>
          <w:rFonts w:ascii="나눔명조" w:eastAsia="나눔명조" w:hAnsi="나눔명조"/>
          <w:sz w:val="22"/>
          <w:szCs w:val="22"/>
        </w:rPr>
        <w:t>200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>장으로 왜곡)</w:t>
      </w:r>
    </w:p>
    <w:p w14:paraId="42BBC145" w14:textId="5048F642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>사물 사진 2</w:t>
      </w:r>
      <w:r w:rsidR="009A4085" w:rsidRPr="007A681D">
        <w:rPr>
          <w:rFonts w:ascii="나눔명조" w:eastAsia="나눔명조" w:hAnsi="나눔명조"/>
          <w:sz w:val="22"/>
          <w:szCs w:val="22"/>
        </w:rPr>
        <w:t>00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01051BF9" w14:textId="3CF2112C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9A4085" w:rsidRPr="007A681D">
        <w:rPr>
          <w:rFonts w:ascii="나눔명조" w:eastAsia="나눔명조" w:hAnsi="나눔명조"/>
          <w:sz w:val="22"/>
          <w:szCs w:val="22"/>
        </w:rPr>
        <w:t>Stage 25</w:t>
      </w:r>
    </w:p>
    <w:p w14:paraId="549DB4BA" w14:textId="412B21C1" w:rsidR="00196157" w:rsidRPr="007A681D" w:rsidRDefault="00196157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4C9BA917" w14:textId="75528037" w:rsidR="009A4085" w:rsidRPr="007A681D" w:rsidRDefault="009A4085" w:rsidP="009A4085">
      <w:pPr>
        <w:pStyle w:val="a5"/>
        <w:spacing w:afterLines="40" w:after="96"/>
        <w:ind w:leftChars="0" w:left="2360" w:firstLine="40"/>
        <w:jc w:val="center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 xml:space="preserve"> </w:t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0AB2A390" wp14:editId="5EFC3F53">
            <wp:extent cx="1984076" cy="1607101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0961" cy="163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71324F07" wp14:editId="79F634BF">
            <wp:extent cx="2053087" cy="1604479"/>
            <wp:effectExtent l="0" t="0" r="444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69174" cy="161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CF51" w14:textId="1D127C2C" w:rsidR="00196157" w:rsidRPr="007A681D" w:rsidRDefault="009A4085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2</w:t>
      </w:r>
      <w:r w:rsidRPr="007A681D">
        <w:rPr>
          <w:rFonts w:ascii="나눔명조" w:eastAsia="나눔명조" w:hAnsi="나눔명조" w:hint="eastAsia"/>
          <w:sz w:val="22"/>
          <w:szCs w:val="22"/>
        </w:rPr>
        <w:t>번 실험보다 훨씬 성공적인 결과물을 볼 수 있었다.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스티커를 어느 정도 인식을 잘 해내는 편이며 화면에 다른 부분은 인식을 하지 않았다.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확실히 t</w:t>
      </w:r>
      <w:r w:rsidRPr="007A681D">
        <w:rPr>
          <w:rFonts w:ascii="나눔명조" w:eastAsia="나눔명조" w:hAnsi="나눔명조"/>
          <w:sz w:val="22"/>
          <w:szCs w:val="22"/>
        </w:rPr>
        <w:t>raining stage</w:t>
      </w:r>
      <w:r w:rsidRPr="007A681D">
        <w:rPr>
          <w:rFonts w:ascii="나눔명조" w:eastAsia="나눔명조" w:hAnsi="나눔명조" w:hint="eastAsia"/>
          <w:sz w:val="22"/>
          <w:szCs w:val="22"/>
        </w:rPr>
        <w:t>가 올라갈 수록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정교한 패턴이 만들어져 다른 부분을 인식하는 횟수가 줄었다.</w:t>
      </w:r>
    </w:p>
    <w:p w14:paraId="490506FA" w14:textId="7610E3EE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 </w:t>
      </w:r>
    </w:p>
    <w:p w14:paraId="3C0ED255" w14:textId="5553786D" w:rsidR="00AE71C1" w:rsidRPr="007A681D" w:rsidRDefault="00AE71C1" w:rsidP="00AE71C1">
      <w:pPr>
        <w:pStyle w:val="a5"/>
        <w:numPr>
          <w:ilvl w:val="0"/>
          <w:numId w:val="3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 xml:space="preserve">스티커 사진 </w:t>
      </w:r>
      <w:r w:rsidR="009A4085" w:rsidRPr="007A681D">
        <w:rPr>
          <w:rFonts w:ascii="나눔명조" w:eastAsia="나눔명조" w:hAnsi="나눔명조"/>
          <w:sz w:val="22"/>
          <w:szCs w:val="22"/>
        </w:rPr>
        <w:t>2355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>장(</w:t>
      </w:r>
      <w:r w:rsidR="009A4085" w:rsidRPr="007A681D">
        <w:rPr>
          <w:rFonts w:ascii="나눔명조" w:eastAsia="나눔명조" w:hAnsi="나눔명조"/>
          <w:sz w:val="22"/>
          <w:szCs w:val="22"/>
        </w:rPr>
        <w:t>1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="009A4085" w:rsidRPr="007A681D">
        <w:rPr>
          <w:rFonts w:ascii="나눔명조" w:eastAsia="나눔명조" w:hAnsi="나눔명조"/>
          <w:sz w:val="22"/>
          <w:szCs w:val="22"/>
        </w:rPr>
        <w:t>2355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>장으로 왜곡)</w:t>
      </w:r>
    </w:p>
    <w:p w14:paraId="1FA7ED89" w14:textId="282EDEFC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>각종 사진 2</w:t>
      </w:r>
      <w:r w:rsidR="009A4085" w:rsidRPr="007A681D">
        <w:rPr>
          <w:rFonts w:ascii="나눔명조" w:eastAsia="나눔명조" w:hAnsi="나눔명조"/>
          <w:sz w:val="22"/>
          <w:szCs w:val="22"/>
        </w:rPr>
        <w:t>355</w:t>
      </w:r>
      <w:r w:rsidR="009A4085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2F144ECB" w14:textId="060646B3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9A4085" w:rsidRPr="007A681D">
        <w:rPr>
          <w:rFonts w:ascii="나눔명조" w:eastAsia="나눔명조" w:hAnsi="나눔명조"/>
          <w:sz w:val="22"/>
          <w:szCs w:val="22"/>
        </w:rPr>
        <w:t>Stage 10</w:t>
      </w:r>
    </w:p>
    <w:p w14:paraId="39D2EC90" w14:textId="6BCA183E" w:rsidR="009A4085" w:rsidRPr="007A681D" w:rsidRDefault="009A4085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565989F6" w14:textId="677712F9" w:rsidR="007404D0" w:rsidRPr="007A681D" w:rsidRDefault="007404D0" w:rsidP="007404D0">
      <w:pPr>
        <w:pStyle w:val="a5"/>
        <w:spacing w:afterLines="40" w:after="96"/>
        <w:ind w:leftChars="0" w:left="1600"/>
        <w:jc w:val="center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 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440E7DB4" wp14:editId="74F5C511">
            <wp:extent cx="1884009" cy="1759789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01422" cy="177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48F2794D" wp14:editId="0B3173DE">
            <wp:extent cx="1769285" cy="1785668"/>
            <wp:effectExtent l="0" t="0" r="2540" b="508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95174" cy="181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EAC0" w14:textId="16E188E0" w:rsidR="009A4085" w:rsidRPr="007A681D" w:rsidRDefault="00BB3CF2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분류기 학습을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할 때 기본적으로 사진은 </w:t>
      </w:r>
      <w:r w:rsidRPr="007A681D">
        <w:rPr>
          <w:rFonts w:ascii="나눔명조" w:eastAsia="나눔명조" w:hAnsi="나눔명조"/>
          <w:sz w:val="22"/>
          <w:szCs w:val="22"/>
        </w:rPr>
        <w:t>2000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 이상을 사용한다는 교육 영상을 참고하여 </w:t>
      </w:r>
      <w:r w:rsidRPr="007A681D">
        <w:rPr>
          <w:rFonts w:ascii="나눔명조" w:eastAsia="나눔명조" w:hAnsi="나눔명조"/>
          <w:sz w:val="22"/>
          <w:szCs w:val="22"/>
        </w:rPr>
        <w:t xml:space="preserve">Positive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사진을 </w:t>
      </w:r>
      <w:r w:rsidRPr="007A681D">
        <w:rPr>
          <w:rFonts w:ascii="나눔명조" w:eastAsia="나눔명조" w:hAnsi="나눔명조"/>
          <w:sz w:val="22"/>
          <w:szCs w:val="22"/>
        </w:rPr>
        <w:t>2355</w:t>
      </w:r>
      <w:r w:rsidRPr="007A681D">
        <w:rPr>
          <w:rFonts w:ascii="나눔명조" w:eastAsia="나눔명조" w:hAnsi="나눔명조" w:hint="eastAsia"/>
          <w:sz w:val="22"/>
          <w:szCs w:val="22"/>
        </w:rPr>
        <w:t>장까지 왜곡시켜서 실험해보았다.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스티커는 인식하지만 </w:t>
      </w:r>
      <w:r w:rsidRPr="007A681D">
        <w:rPr>
          <w:rFonts w:ascii="나눔명조" w:eastAsia="나눔명조" w:hAnsi="나눔명조"/>
          <w:sz w:val="22"/>
          <w:szCs w:val="22"/>
        </w:rPr>
        <w:t>training stage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가 </w:t>
      </w:r>
      <w:r w:rsidRPr="007A681D">
        <w:rPr>
          <w:rFonts w:ascii="나눔명조" w:eastAsia="나눔명조" w:hAnsi="나눔명조"/>
          <w:sz w:val="22"/>
          <w:szCs w:val="22"/>
        </w:rPr>
        <w:t>10</w:t>
      </w:r>
      <w:r w:rsidRPr="007A681D">
        <w:rPr>
          <w:rFonts w:ascii="나눔명조" w:eastAsia="나눔명조" w:hAnsi="나눔명조" w:hint="eastAsia"/>
          <w:sz w:val="22"/>
          <w:szCs w:val="22"/>
        </w:rPr>
        <w:t>이라 아직은 단순한 패턴들을 만들어내어 화면의 다른 부분까지 인식하는 결과가 나왔다.</w:t>
      </w:r>
    </w:p>
    <w:p w14:paraId="3C4D87CE" w14:textId="77777777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055FD151" w14:textId="2FC544FD" w:rsidR="00AE71C1" w:rsidRPr="007A681D" w:rsidRDefault="00AE71C1" w:rsidP="00AE71C1">
      <w:pPr>
        <w:pStyle w:val="a5"/>
        <w:numPr>
          <w:ilvl w:val="0"/>
          <w:numId w:val="3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E96EBA" w:rsidRPr="007A681D">
        <w:rPr>
          <w:rFonts w:ascii="나눔명조" w:eastAsia="나눔명조" w:hAnsi="나눔명조" w:hint="eastAsia"/>
          <w:sz w:val="22"/>
          <w:szCs w:val="22"/>
        </w:rPr>
        <w:t xml:space="preserve">스티커 사진 </w:t>
      </w:r>
      <w:r w:rsidR="00E96EBA" w:rsidRPr="007A681D">
        <w:rPr>
          <w:rFonts w:ascii="나눔명조" w:eastAsia="나눔명조" w:hAnsi="나눔명조"/>
          <w:sz w:val="22"/>
          <w:szCs w:val="22"/>
        </w:rPr>
        <w:t>2355</w:t>
      </w:r>
      <w:r w:rsidR="00E96EBA" w:rsidRPr="007A681D">
        <w:rPr>
          <w:rFonts w:ascii="나눔명조" w:eastAsia="나눔명조" w:hAnsi="나눔명조" w:hint="eastAsia"/>
          <w:sz w:val="22"/>
          <w:szCs w:val="22"/>
        </w:rPr>
        <w:t>장(</w:t>
      </w:r>
      <w:r w:rsidR="00E96EBA" w:rsidRPr="007A681D">
        <w:rPr>
          <w:rFonts w:ascii="나눔명조" w:eastAsia="나눔명조" w:hAnsi="나눔명조"/>
          <w:sz w:val="22"/>
          <w:szCs w:val="22"/>
        </w:rPr>
        <w:t>1</w:t>
      </w:r>
      <w:r w:rsidR="00E96EBA"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="00E96EBA" w:rsidRPr="007A681D">
        <w:rPr>
          <w:rFonts w:ascii="나눔명조" w:eastAsia="나눔명조" w:hAnsi="나눔명조"/>
          <w:sz w:val="22"/>
          <w:szCs w:val="22"/>
        </w:rPr>
        <w:t>2355</w:t>
      </w:r>
      <w:r w:rsidR="00E96EBA" w:rsidRPr="007A681D">
        <w:rPr>
          <w:rFonts w:ascii="나눔명조" w:eastAsia="나눔명조" w:hAnsi="나눔명조" w:hint="eastAsia"/>
          <w:sz w:val="22"/>
          <w:szCs w:val="22"/>
        </w:rPr>
        <w:t>장으로 왜곡)</w:t>
      </w:r>
    </w:p>
    <w:p w14:paraId="47EDBDFB" w14:textId="74FE1E75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E96EBA" w:rsidRPr="007A681D">
        <w:rPr>
          <w:rFonts w:ascii="나눔명조" w:eastAsia="나눔명조" w:hAnsi="나눔명조" w:hint="eastAsia"/>
          <w:sz w:val="22"/>
          <w:szCs w:val="22"/>
        </w:rPr>
        <w:t>각종 사진 2</w:t>
      </w:r>
      <w:r w:rsidR="00E96EBA" w:rsidRPr="007A681D">
        <w:rPr>
          <w:rFonts w:ascii="나눔명조" w:eastAsia="나눔명조" w:hAnsi="나눔명조"/>
          <w:sz w:val="22"/>
          <w:szCs w:val="22"/>
        </w:rPr>
        <w:t>355</w:t>
      </w:r>
      <w:r w:rsidR="00E96EBA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06CE3020" w14:textId="76A8848B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E96EBA" w:rsidRPr="007A681D">
        <w:rPr>
          <w:rFonts w:ascii="나눔명조" w:eastAsia="나눔명조" w:hAnsi="나눔명조"/>
          <w:sz w:val="22"/>
          <w:szCs w:val="22"/>
        </w:rPr>
        <w:t>Stage 28</w:t>
      </w:r>
    </w:p>
    <w:p w14:paraId="796FE8B5" w14:textId="4FF0A1C5" w:rsidR="00E96EBA" w:rsidRPr="007A681D" w:rsidRDefault="00E96EBA" w:rsidP="00E96EBA">
      <w:pPr>
        <w:pStyle w:val="a5"/>
        <w:spacing w:afterLines="40" w:after="96"/>
        <w:ind w:leftChars="0" w:left="2360" w:firstLine="40"/>
        <w:jc w:val="center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lastRenderedPageBreak/>
        <w:t xml:space="preserve"> </w:t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553F713F" wp14:editId="4E4CA580">
            <wp:extent cx="1939244" cy="2234242"/>
            <wp:effectExtent l="0" t="0" r="444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75441" cy="22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5746378D" wp14:editId="3A2F9EEC">
            <wp:extent cx="2105311" cy="2225615"/>
            <wp:effectExtent l="0" t="0" r="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27318" cy="22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E2C9" w14:textId="2A559F25" w:rsidR="00AE71C1" w:rsidRPr="007A681D" w:rsidRDefault="00E96EBA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Training stage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를 </w:t>
      </w:r>
      <w:r w:rsidRPr="007A681D">
        <w:rPr>
          <w:rFonts w:ascii="나눔명조" w:eastAsia="나눔명조" w:hAnsi="나눔명조"/>
          <w:sz w:val="22"/>
          <w:szCs w:val="22"/>
        </w:rPr>
        <w:t>28</w:t>
      </w:r>
      <w:r w:rsidRPr="007A681D">
        <w:rPr>
          <w:rFonts w:ascii="나눔명조" w:eastAsia="나눔명조" w:hAnsi="나눔명조" w:hint="eastAsia"/>
          <w:sz w:val="22"/>
          <w:szCs w:val="22"/>
        </w:rPr>
        <w:t>로 올리고 훈련해본 결과 전 실험과 달리 화면의 다른 부분은 이제 거의 인시하지 않는 것을 볼 수 있었다.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하지만 아직 </w:t>
      </w:r>
      <w:proofErr w:type="gramStart"/>
      <w:r w:rsidRPr="007A681D">
        <w:rPr>
          <w:rFonts w:ascii="나눔명조" w:eastAsia="나눔명조" w:hAnsi="나눔명조" w:hint="eastAsia"/>
          <w:sz w:val="22"/>
          <w:szCs w:val="22"/>
        </w:rPr>
        <w:t>한번 씩</w:t>
      </w:r>
      <w:proofErr w:type="gram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화면의 다른 부분을 인식하는 때가 있었다.</w:t>
      </w:r>
    </w:p>
    <w:p w14:paraId="0AC2BC82" w14:textId="3F7B2E2D" w:rsidR="00C3310E" w:rsidRPr="007A681D" w:rsidRDefault="00C3310E" w:rsidP="00E96EBA">
      <w:pPr>
        <w:rPr>
          <w:rFonts w:ascii="나눔명조" w:eastAsia="나눔명조" w:hAnsi="나눔명조"/>
          <w:sz w:val="22"/>
          <w:szCs w:val="22"/>
        </w:rPr>
      </w:pPr>
    </w:p>
    <w:p w14:paraId="514761D2" w14:textId="59EADC58" w:rsidR="00AE71C1" w:rsidRPr="007A681D" w:rsidRDefault="00AE71C1" w:rsidP="00AE71C1">
      <w:pPr>
        <w:pStyle w:val="a5"/>
        <w:numPr>
          <w:ilvl w:val="0"/>
          <w:numId w:val="31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1C2118" w:rsidRPr="007A681D">
        <w:rPr>
          <w:rFonts w:ascii="나눔명조" w:eastAsia="나눔명조" w:hAnsi="나눔명조" w:hint="eastAsia"/>
          <w:sz w:val="22"/>
          <w:szCs w:val="22"/>
        </w:rPr>
        <w:t xml:space="preserve">스티커 사진 </w:t>
      </w:r>
      <w:r w:rsidR="001C2118" w:rsidRPr="007A681D">
        <w:rPr>
          <w:rFonts w:ascii="나눔명조" w:eastAsia="나눔명조" w:hAnsi="나눔명조"/>
          <w:sz w:val="22"/>
          <w:szCs w:val="22"/>
        </w:rPr>
        <w:t>2355</w:t>
      </w:r>
      <w:r w:rsidR="001C2118" w:rsidRPr="007A681D">
        <w:rPr>
          <w:rFonts w:ascii="나눔명조" w:eastAsia="나눔명조" w:hAnsi="나눔명조" w:hint="eastAsia"/>
          <w:sz w:val="22"/>
          <w:szCs w:val="22"/>
        </w:rPr>
        <w:t>장(</w:t>
      </w:r>
      <w:r w:rsidR="001C2118" w:rsidRPr="007A681D">
        <w:rPr>
          <w:rFonts w:ascii="나눔명조" w:eastAsia="나눔명조" w:hAnsi="나눔명조"/>
          <w:sz w:val="22"/>
          <w:szCs w:val="22"/>
        </w:rPr>
        <w:t>1</w:t>
      </w:r>
      <w:r w:rsidR="001C2118"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="001C2118" w:rsidRPr="007A681D">
        <w:rPr>
          <w:rFonts w:ascii="나눔명조" w:eastAsia="나눔명조" w:hAnsi="나눔명조"/>
          <w:sz w:val="22"/>
          <w:szCs w:val="22"/>
        </w:rPr>
        <w:t>2355</w:t>
      </w:r>
      <w:r w:rsidR="001C2118" w:rsidRPr="007A681D">
        <w:rPr>
          <w:rFonts w:ascii="나눔명조" w:eastAsia="나눔명조" w:hAnsi="나눔명조" w:hint="eastAsia"/>
          <w:sz w:val="22"/>
          <w:szCs w:val="22"/>
        </w:rPr>
        <w:t>장으로 왜곡)</w:t>
      </w:r>
    </w:p>
    <w:p w14:paraId="3A809652" w14:textId="7FA3992D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N</w:t>
      </w:r>
      <w:r w:rsidRPr="007A681D">
        <w:rPr>
          <w:rFonts w:ascii="나눔명조" w:eastAsia="나눔명조" w:hAnsi="나눔명조"/>
          <w:sz w:val="22"/>
          <w:szCs w:val="22"/>
        </w:rPr>
        <w:t xml:space="preserve">egative Image: </w:t>
      </w:r>
      <w:r w:rsidR="001C2118" w:rsidRPr="007A681D">
        <w:rPr>
          <w:rFonts w:ascii="나눔명조" w:eastAsia="나눔명조" w:hAnsi="나눔명조" w:hint="eastAsia"/>
          <w:sz w:val="22"/>
          <w:szCs w:val="22"/>
        </w:rPr>
        <w:t>각종 사진 2</w:t>
      </w:r>
      <w:r w:rsidR="001C2118" w:rsidRPr="007A681D">
        <w:rPr>
          <w:rFonts w:ascii="나눔명조" w:eastAsia="나눔명조" w:hAnsi="나눔명조"/>
          <w:sz w:val="22"/>
          <w:szCs w:val="22"/>
        </w:rPr>
        <w:t>355</w:t>
      </w:r>
      <w:r w:rsidR="001C2118"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7A98C195" w14:textId="4AE79FA7" w:rsidR="00AE71C1" w:rsidRPr="007A681D" w:rsidRDefault="00AE71C1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 xml:space="preserve">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="001C2118" w:rsidRPr="007A681D">
        <w:rPr>
          <w:rFonts w:ascii="나눔명조" w:eastAsia="나눔명조" w:hAnsi="나눔명조"/>
          <w:sz w:val="22"/>
          <w:szCs w:val="22"/>
        </w:rPr>
        <w:t>Stage 42</w:t>
      </w:r>
    </w:p>
    <w:p w14:paraId="32E49785" w14:textId="06959898" w:rsidR="001C2118" w:rsidRPr="007A681D" w:rsidRDefault="001C2118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</w:p>
    <w:p w14:paraId="58444FA5" w14:textId="02B3B55D" w:rsidR="0099503F" w:rsidRPr="007A681D" w:rsidRDefault="0099503F" w:rsidP="0099503F">
      <w:pPr>
        <w:pStyle w:val="a5"/>
        <w:spacing w:afterLines="40" w:after="96"/>
        <w:ind w:leftChars="0" w:left="1600"/>
        <w:jc w:val="center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 xml:space="preserve"> </w:t>
      </w:r>
      <w:r w:rsidRPr="007A681D">
        <w:rPr>
          <w:rFonts w:ascii="나눔명조" w:eastAsia="나눔명조" w:hAnsi="나눔명조"/>
          <w:b/>
          <w:sz w:val="22"/>
          <w:szCs w:val="22"/>
        </w:rPr>
        <w:t xml:space="preserve">   </w:t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4FB04DE6" wp14:editId="18040FE8">
            <wp:extent cx="1911307" cy="1863306"/>
            <wp:effectExtent l="0" t="0" r="0" b="381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39871" cy="18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2ED71385" wp14:editId="6683C1FD">
            <wp:extent cx="1898672" cy="1846053"/>
            <wp:effectExtent l="0" t="0" r="635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20582" cy="186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B970" w14:textId="3F3D152D" w:rsidR="001C2118" w:rsidRPr="007A681D" w:rsidRDefault="0099503F" w:rsidP="00AE71C1">
      <w:pPr>
        <w:pStyle w:val="a5"/>
        <w:ind w:leftChars="0" w:left="291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Training stage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를 </w:t>
      </w:r>
      <w:r w:rsidRPr="007A681D">
        <w:rPr>
          <w:rFonts w:ascii="나눔명조" w:eastAsia="나눔명조" w:hAnsi="나눔명조"/>
          <w:sz w:val="22"/>
          <w:szCs w:val="22"/>
        </w:rPr>
        <w:t>42</w:t>
      </w:r>
      <w:r w:rsidRPr="007A681D">
        <w:rPr>
          <w:rFonts w:ascii="나눔명조" w:eastAsia="나눔명조" w:hAnsi="나눔명조" w:hint="eastAsia"/>
          <w:sz w:val="22"/>
          <w:szCs w:val="22"/>
        </w:rPr>
        <w:t>까지 올려서 훈련한 결과 스티커를 인식하긴 하는데 두 개를 모두 인식할 때도 있고 한 개만 인식할 때도 있었다.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화면에서 인식하는 모습을 관찰해보면 스티커가 화면에 완벽하게 카메라에 담길 때만 인식하는 모습이 보였다.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만들어낸 패턴이 너무 정교한 나머지 완벽하게 스티커가 아니라고 판단하면 인식을 하지 않는 결과가 생겼다.</w:t>
      </w:r>
    </w:p>
    <w:p w14:paraId="447F62D1" w14:textId="65FEB906" w:rsidR="001D6AA3" w:rsidRPr="007A681D" w:rsidRDefault="001D6AA3" w:rsidP="00485B8B">
      <w:pPr>
        <w:rPr>
          <w:rFonts w:ascii="나눔명조" w:eastAsia="나눔명조" w:hAnsi="나눔명조"/>
          <w:sz w:val="22"/>
          <w:szCs w:val="22"/>
        </w:rPr>
      </w:pPr>
    </w:p>
    <w:p w14:paraId="780D17DB" w14:textId="61B116F3" w:rsidR="001D6AA3" w:rsidRPr="007A681D" w:rsidRDefault="001D6AA3" w:rsidP="00547CD2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학습결과</w:t>
      </w:r>
    </w:p>
    <w:p w14:paraId="69CE9932" w14:textId="5F73067D" w:rsidR="00160424" w:rsidRPr="007A681D" w:rsidRDefault="00485B8B" w:rsidP="00547CD2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Training stage</w:t>
      </w:r>
      <w:r w:rsidRPr="007A681D">
        <w:rPr>
          <w:rFonts w:ascii="나눔명조" w:eastAsia="나눔명조" w:hAnsi="나눔명조" w:hint="eastAsia"/>
          <w:sz w:val="22"/>
          <w:szCs w:val="22"/>
        </w:rPr>
        <w:t>를 적당히 3</w:t>
      </w:r>
      <w:r w:rsidRPr="007A681D">
        <w:rPr>
          <w:rFonts w:ascii="나눔명조" w:eastAsia="나눔명조" w:hAnsi="나눔명조"/>
          <w:sz w:val="22"/>
          <w:szCs w:val="22"/>
        </w:rPr>
        <w:t>2</w:t>
      </w:r>
      <w:r w:rsidRPr="007A681D">
        <w:rPr>
          <w:rFonts w:ascii="나눔명조" w:eastAsia="나눔명조" w:hAnsi="나눔명조" w:hint="eastAsia"/>
          <w:sz w:val="22"/>
          <w:szCs w:val="22"/>
        </w:rPr>
        <w:t>로 낮춘 후 훈련한 결과 화면에 다른 부분은 인식하지 않고 스티커도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카메라에 적당히 노출이 되면 인식하는 결과를 볼 수 있었다.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제작하는 프로그램에서 사용할 수 있을 만한 성능으로 판단하였다.</w:t>
      </w:r>
    </w:p>
    <w:p w14:paraId="5ACCE1BE" w14:textId="0C194538" w:rsidR="00485B8B" w:rsidRPr="007A681D" w:rsidRDefault="00485B8B" w:rsidP="00547CD2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</w:p>
    <w:p w14:paraId="408130E9" w14:textId="6AC34FF2" w:rsidR="003A2155" w:rsidRPr="007A681D" w:rsidRDefault="003A2155" w:rsidP="00547CD2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Positive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 </w:t>
      </w:r>
      <w:r w:rsidRPr="007A681D">
        <w:rPr>
          <w:rFonts w:ascii="나눔명조" w:eastAsia="나눔명조" w:hAnsi="나눔명조"/>
          <w:sz w:val="22"/>
          <w:szCs w:val="22"/>
        </w:rPr>
        <w:t>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스티커 사진 </w:t>
      </w:r>
      <w:r w:rsidRPr="007A681D">
        <w:rPr>
          <w:rFonts w:ascii="나눔명조" w:eastAsia="나눔명조" w:hAnsi="나눔명조"/>
          <w:sz w:val="22"/>
          <w:szCs w:val="22"/>
        </w:rPr>
        <w:t>2355</w:t>
      </w:r>
      <w:r w:rsidRPr="007A681D">
        <w:rPr>
          <w:rFonts w:ascii="나눔명조" w:eastAsia="나눔명조" w:hAnsi="나눔명조" w:hint="eastAsia"/>
          <w:sz w:val="22"/>
          <w:szCs w:val="22"/>
        </w:rPr>
        <w:t>장(</w:t>
      </w:r>
      <w:r w:rsidRPr="007A681D">
        <w:rPr>
          <w:rFonts w:ascii="나눔명조" w:eastAsia="나눔명조" w:hAnsi="나눔명조"/>
          <w:sz w:val="22"/>
          <w:szCs w:val="22"/>
        </w:rPr>
        <w:t>1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장을 </w:t>
      </w:r>
      <w:r w:rsidRPr="007A681D">
        <w:rPr>
          <w:rFonts w:ascii="나눔명조" w:eastAsia="나눔명조" w:hAnsi="나눔명조"/>
          <w:sz w:val="22"/>
          <w:szCs w:val="22"/>
        </w:rPr>
        <w:t>2355</w:t>
      </w:r>
      <w:r w:rsidRPr="007A681D">
        <w:rPr>
          <w:rFonts w:ascii="나눔명조" w:eastAsia="나눔명조" w:hAnsi="나눔명조" w:hint="eastAsia"/>
          <w:sz w:val="22"/>
          <w:szCs w:val="22"/>
        </w:rPr>
        <w:t>장으로 왜곡)</w:t>
      </w:r>
    </w:p>
    <w:p w14:paraId="61DEED99" w14:textId="6375B56F" w:rsidR="003A2155" w:rsidRPr="007A681D" w:rsidRDefault="003A2155" w:rsidP="00547CD2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Negative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Image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각종 사진 2</w:t>
      </w:r>
      <w:r w:rsidRPr="007A681D">
        <w:rPr>
          <w:rFonts w:ascii="나눔명조" w:eastAsia="나눔명조" w:hAnsi="나눔명조"/>
          <w:sz w:val="22"/>
          <w:szCs w:val="22"/>
        </w:rPr>
        <w:t>355</w:t>
      </w:r>
      <w:r w:rsidRPr="007A681D">
        <w:rPr>
          <w:rFonts w:ascii="나눔명조" w:eastAsia="나눔명조" w:hAnsi="나눔명조" w:hint="eastAsia"/>
          <w:sz w:val="22"/>
          <w:szCs w:val="22"/>
        </w:rPr>
        <w:t>장</w:t>
      </w:r>
    </w:p>
    <w:p w14:paraId="0B7273A1" w14:textId="2F3F5349" w:rsidR="00485B8B" w:rsidRPr="007A681D" w:rsidRDefault="003A2155" w:rsidP="00547CD2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Training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Stage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 </w:t>
      </w:r>
      <w:r w:rsidRPr="007A681D">
        <w:rPr>
          <w:rFonts w:ascii="나눔명조" w:eastAsia="나눔명조" w:hAnsi="나눔명조"/>
          <w:sz w:val="22"/>
          <w:szCs w:val="22"/>
        </w:rPr>
        <w:t>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Stage 32</w:t>
      </w:r>
    </w:p>
    <w:p w14:paraId="2B6ADC61" w14:textId="77777777" w:rsidR="000A7A28" w:rsidRPr="007A681D" w:rsidRDefault="000A7A28" w:rsidP="00547CD2">
      <w:pPr>
        <w:pStyle w:val="a5"/>
        <w:ind w:leftChars="0" w:left="2551"/>
        <w:rPr>
          <w:rFonts w:ascii="나눔명조" w:eastAsia="나눔명조" w:hAnsi="나눔명조"/>
          <w:sz w:val="22"/>
          <w:szCs w:val="22"/>
        </w:rPr>
      </w:pPr>
    </w:p>
    <w:p w14:paraId="3DF9972F" w14:textId="0725A855" w:rsidR="006C4866" w:rsidRPr="007A681D" w:rsidRDefault="006C4866" w:rsidP="006C4866">
      <w:pPr>
        <w:spacing w:afterLines="40" w:after="96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lastRenderedPageBreak/>
        <w:tab/>
      </w:r>
      <w:r w:rsidRPr="007A681D">
        <w:rPr>
          <w:rFonts w:ascii="나눔명조" w:eastAsia="나눔명조" w:hAnsi="나눔명조"/>
          <w:b/>
          <w:sz w:val="22"/>
          <w:szCs w:val="22"/>
        </w:rPr>
        <w:tab/>
      </w:r>
      <w:r w:rsidRPr="007A681D">
        <w:rPr>
          <w:rFonts w:ascii="나눔명조" w:eastAsia="나눔명조" w:hAnsi="나눔명조"/>
          <w:b/>
          <w:sz w:val="22"/>
          <w:szCs w:val="22"/>
        </w:rPr>
        <w:tab/>
        <w:t xml:space="preserve"> </w:t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2B29A996" wp14:editId="747EB56B">
            <wp:extent cx="2226041" cy="1699404"/>
            <wp:effectExtent l="0" t="0" r="317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56354" cy="172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6FEABA2E" wp14:editId="717F4E2D">
            <wp:extent cx="2122098" cy="1697678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74614" cy="173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7DF8" w14:textId="77777777" w:rsidR="003A2155" w:rsidRPr="007A681D" w:rsidRDefault="003A2155" w:rsidP="00547CD2">
      <w:pPr>
        <w:pStyle w:val="a5"/>
        <w:ind w:leftChars="0" w:left="2551"/>
        <w:rPr>
          <w:rFonts w:ascii="나눔명조" w:eastAsia="나눔명조" w:hAnsi="나눔명조"/>
          <w:b/>
          <w:sz w:val="22"/>
          <w:szCs w:val="22"/>
        </w:rPr>
      </w:pPr>
    </w:p>
    <w:p w14:paraId="01D50B35" w14:textId="77777777" w:rsidR="00547CD2" w:rsidRPr="007A681D" w:rsidRDefault="00547CD2" w:rsidP="00547CD2">
      <w:pPr>
        <w:pStyle w:val="a5"/>
        <w:numPr>
          <w:ilvl w:val="2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Eye Detection</w:t>
      </w:r>
    </w:p>
    <w:p w14:paraId="651B9ABC" w14:textId="3B0C3B7C" w:rsidR="00547CD2" w:rsidRPr="007A681D" w:rsidRDefault="00547CD2" w:rsidP="00547CD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OpenCV Eye Detection Cascade</w:t>
      </w:r>
    </w:p>
    <w:p w14:paraId="5F52D7E4" w14:textId="6EBBE4EE" w:rsidR="0053514B" w:rsidRPr="007A681D" w:rsidRDefault="0053514B" w:rsidP="0053514B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Haarcascade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 xml:space="preserve">를 통해 인식한 얼굴 좌표를 통해 눈의 위치를 확인 한다. 사람의 눈은 사람의 얼굴 일정부분에 위치하고 있는 것을 확인하고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haarcascade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>를 통해 확인한 얼굴에서 눈이 위치하는 좌표를 안구영역으로 설정한다.</w:t>
      </w:r>
    </w:p>
    <w:p w14:paraId="394A718D" w14:textId="77F3080F" w:rsidR="00442A60" w:rsidRPr="007A681D" w:rsidRDefault="00442A60" w:rsidP="0053514B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3C89278B" w14:textId="77777777" w:rsidR="00442A60" w:rsidRPr="007A681D" w:rsidRDefault="00442A60" w:rsidP="00442A60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 xml:space="preserve">ython </w:t>
      </w:r>
      <w:r w:rsidRPr="007A681D">
        <w:rPr>
          <w:rFonts w:ascii="나눔명조" w:eastAsia="나눔명조" w:hAnsi="나눔명조" w:hint="eastAsia"/>
          <w:b/>
          <w:sz w:val="22"/>
          <w:szCs w:val="22"/>
        </w:rPr>
        <w:t>코드</w:t>
      </w:r>
    </w:p>
    <w:p w14:paraId="41891F7C" w14:textId="741314BC" w:rsidR="00442A60" w:rsidRPr="007A681D" w:rsidRDefault="00442A60" w:rsidP="0053514B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1E02F5B5" wp14:editId="5A18A4EC">
            <wp:extent cx="4684143" cy="3382300"/>
            <wp:effectExtent l="0" t="0" r="254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061" cy="345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F68DC" w14:textId="39367D70" w:rsidR="005C5C08" w:rsidRPr="007A681D" w:rsidRDefault="005C5C08" w:rsidP="0053514B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7A771065" w14:textId="5F0BADED" w:rsidR="005C5C08" w:rsidRPr="007A681D" w:rsidRDefault="005C5C08" w:rsidP="0053514B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출력결과</w:t>
      </w:r>
    </w:p>
    <w:p w14:paraId="5E1C591A" w14:textId="09FBD2E4" w:rsidR="005C5C08" w:rsidRPr="007A681D" w:rsidRDefault="00261BC4" w:rsidP="0053514B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lastRenderedPageBreak/>
        <w:drawing>
          <wp:inline distT="0" distB="0" distL="0" distR="0" wp14:anchorId="1CD627B5" wp14:editId="5EBE0B0A">
            <wp:extent cx="3284220" cy="257822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940" cy="2589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62A5E" w14:textId="77777777" w:rsidR="005C5C08" w:rsidRPr="007A681D" w:rsidRDefault="005C5C08" w:rsidP="0053514B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6F0C1E20" w14:textId="77777777" w:rsidR="00547CD2" w:rsidRPr="007A681D" w:rsidRDefault="00547CD2" w:rsidP="00547CD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Dlib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 xml:space="preserve"> Eye Detection</w:t>
      </w:r>
    </w:p>
    <w:p w14:paraId="58CA8649" w14:textId="4A1E4BB4" w:rsidR="00261BC4" w:rsidRPr="007A681D" w:rsidRDefault="00261BC4" w:rsidP="00261BC4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dlib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라이브러리에는 얼굴 인식을 위한 68개의 </w:t>
      </w:r>
      <w:r w:rsidRPr="007A681D">
        <w:rPr>
          <w:rFonts w:ascii="나눔명조" w:eastAsia="나눔명조" w:hAnsi="나눔명조"/>
          <w:sz w:val="22"/>
          <w:szCs w:val="22"/>
        </w:rPr>
        <w:t>Facial Landmark Plot</w:t>
      </w:r>
      <w:r w:rsidRPr="007A681D">
        <w:rPr>
          <w:rFonts w:ascii="나눔명조" w:eastAsia="나눔명조" w:hAnsi="나눔명조" w:hint="eastAsia"/>
          <w:sz w:val="22"/>
          <w:szCs w:val="22"/>
        </w:rPr>
        <w:t>이 정의되어 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</w:p>
    <w:p w14:paraId="074B1CB9" w14:textId="6799A0FF" w:rsidR="00261BC4" w:rsidRPr="007A681D" w:rsidRDefault="00261BC4" w:rsidP="00261BC4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0BC254E5" w14:textId="3ACB727B" w:rsidR="00261BC4" w:rsidRPr="007A681D" w:rsidRDefault="00261BC4" w:rsidP="00261BC4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cs="Times New Roman"/>
          <w:noProof/>
          <w:kern w:val="0"/>
          <w:sz w:val="22"/>
          <w:szCs w:val="22"/>
        </w:rPr>
        <w:drawing>
          <wp:inline distT="0" distB="0" distL="0" distR="0" wp14:anchorId="29F3AF3A" wp14:editId="0496160C">
            <wp:extent cx="2184553" cy="1759021"/>
            <wp:effectExtent l="0" t="0" r="0" b="0"/>
            <wp:docPr id="10" name="그림 10" descr="https://lh4.googleusercontent.com/xolQSgnvCzqWTHM45UIj3mW1aIIzRsHrv-g7rDhtDXSiqsI6nvCLBkhTWJ8QMCwt2vwdpTYRggaULEUpAMl17pp_Siudj3q8PEUv9Vc2bXO9OcZHy34zODBuZSn1ygmdu4nZFw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xolQSgnvCzqWTHM45UIj3mW1aIIzRsHrv-g7rDhtDXSiqsI6nvCLBkhTWJ8QMCwt2vwdpTYRggaULEUpAMl17pp_Siudj3q8PEUv9Vc2bXO9OcZHy34zODBuZSn1ygmdu4nZFwEp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154" cy="179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7F3DC" w14:textId="1F2F8B98" w:rsidR="00261BC4" w:rsidRPr="007A681D" w:rsidRDefault="00261BC4" w:rsidP="00261BC4">
      <w:pPr>
        <w:jc w:val="center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    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Dlib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라이브러리에 정의되어 있는 68개의 </w:t>
      </w:r>
      <w:r w:rsidRPr="007A681D">
        <w:rPr>
          <w:rFonts w:ascii="나눔명조" w:eastAsia="나눔명조" w:hAnsi="나눔명조"/>
          <w:sz w:val="22"/>
          <w:szCs w:val="22"/>
        </w:rPr>
        <w:t>Facial Landmark Plot</w:t>
      </w:r>
    </w:p>
    <w:p w14:paraId="55C9B586" w14:textId="3645C087" w:rsidR="00261BC4" w:rsidRPr="007A681D" w:rsidRDefault="00261BC4" w:rsidP="00261BC4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2CF7D5A2" w14:textId="11B0CD77" w:rsidR="00261BC4" w:rsidRPr="007A681D" w:rsidRDefault="00D21DE4" w:rsidP="00261BC4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68개의 </w:t>
      </w:r>
      <w:r w:rsidRPr="007A681D">
        <w:rPr>
          <w:rFonts w:ascii="나눔명조" w:eastAsia="나눔명조" w:hAnsi="나눔명조"/>
          <w:sz w:val="22"/>
          <w:szCs w:val="22"/>
        </w:rPr>
        <w:t>Facial Landmark Plot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중에서 눈에 해당되는 </w:t>
      </w:r>
      <w:r w:rsidRPr="007A681D">
        <w:rPr>
          <w:rFonts w:ascii="나눔명조" w:eastAsia="나눔명조" w:hAnsi="나눔명조"/>
          <w:sz w:val="22"/>
          <w:szCs w:val="22"/>
        </w:rPr>
        <w:t>37-42, 43-48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 포인트를 사용한다. 인식률을 </w:t>
      </w:r>
      <w:proofErr w:type="gramStart"/>
      <w:r w:rsidRPr="007A681D">
        <w:rPr>
          <w:rFonts w:ascii="나눔명조" w:eastAsia="나눔명조" w:hAnsi="나눔명조" w:hint="eastAsia"/>
          <w:sz w:val="22"/>
          <w:szCs w:val="22"/>
        </w:rPr>
        <w:t>향상 시키기</w:t>
      </w:r>
      <w:proofErr w:type="gram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위해,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얼굴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패턴을 사용했다.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패턴을 사용해서 사용자의 얼굴을 검출, 사용자의 얼굴을 프레임 단위로 자른다. 사용자의 얼굴만 있는 프레임에서</w:t>
      </w:r>
      <w:r w:rsidRPr="007A681D">
        <w:rPr>
          <w:rFonts w:ascii="나눔명조" w:eastAsia="나눔명조" w:hAnsi="나눔명조"/>
          <w:sz w:val="22"/>
          <w:szCs w:val="22"/>
        </w:rPr>
        <w:t xml:space="preserve"> Facial Landmark Plot</w:t>
      </w:r>
      <w:r w:rsidRPr="007A681D">
        <w:rPr>
          <w:rFonts w:ascii="나눔명조" w:eastAsia="나눔명조" w:hAnsi="나눔명조" w:hint="eastAsia"/>
          <w:sz w:val="22"/>
          <w:szCs w:val="22"/>
        </w:rPr>
        <w:t>을 활용 인식률을 개선했다.</w:t>
      </w:r>
    </w:p>
    <w:p w14:paraId="46C7077A" w14:textId="5C76A477" w:rsidR="00184C6F" w:rsidRPr="007A681D" w:rsidRDefault="00184C6F" w:rsidP="00261BC4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4E905E91" w14:textId="4FB84640" w:rsidR="00184C6F" w:rsidRPr="007A681D" w:rsidRDefault="00184C6F" w:rsidP="00261BC4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>y</w:t>
      </w:r>
      <w:r w:rsidRPr="007A681D">
        <w:rPr>
          <w:rFonts w:ascii="나눔명조" w:eastAsia="나눔명조" w:hAnsi="나눔명조" w:hint="eastAsia"/>
          <w:b/>
          <w:sz w:val="22"/>
          <w:szCs w:val="22"/>
        </w:rPr>
        <w:t>t</w:t>
      </w:r>
      <w:r w:rsidRPr="007A681D">
        <w:rPr>
          <w:rFonts w:ascii="나눔명조" w:eastAsia="나눔명조" w:hAnsi="나눔명조"/>
          <w:b/>
          <w:sz w:val="22"/>
          <w:szCs w:val="22"/>
        </w:rPr>
        <w:t xml:space="preserve">hon </w:t>
      </w:r>
      <w:r w:rsidRPr="007A681D">
        <w:rPr>
          <w:rFonts w:ascii="나눔명조" w:eastAsia="나눔명조" w:hAnsi="나눔명조" w:hint="eastAsia"/>
          <w:b/>
          <w:sz w:val="22"/>
          <w:szCs w:val="22"/>
        </w:rPr>
        <w:t>코드</w:t>
      </w:r>
    </w:p>
    <w:p w14:paraId="6B6BE66E" w14:textId="5A1A23C9" w:rsidR="00A926D7" w:rsidRPr="007A681D" w:rsidRDefault="00A926D7" w:rsidP="00261BC4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lastRenderedPageBreak/>
        <w:drawing>
          <wp:inline distT="0" distB="0" distL="0" distR="0" wp14:anchorId="6D583A37" wp14:editId="07CF6811">
            <wp:extent cx="4684143" cy="4053181"/>
            <wp:effectExtent l="0" t="0" r="2540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7853" cy="410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BDF2" w14:textId="5B960676" w:rsidR="00A926D7" w:rsidRPr="007A681D" w:rsidRDefault="00A926D7" w:rsidP="00261BC4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2582BA14" w14:textId="2329699C" w:rsidR="00601AC6" w:rsidRPr="007A681D" w:rsidRDefault="00601AC6" w:rsidP="00261BC4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06C53F12" w14:textId="02751623" w:rsidR="00601AC6" w:rsidRDefault="00601AC6" w:rsidP="00261BC4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60DEF3B6" w14:textId="64387365" w:rsidR="00612B6D" w:rsidRDefault="00612B6D" w:rsidP="00261BC4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64AFD835" w14:textId="49066662" w:rsidR="00612B6D" w:rsidRDefault="00612B6D" w:rsidP="00261BC4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1592A47B" w14:textId="77777777" w:rsidR="00612B6D" w:rsidRPr="007A681D" w:rsidRDefault="00612B6D" w:rsidP="00261BC4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11ADA9C1" w14:textId="0776BB12" w:rsidR="00184C6F" w:rsidRPr="007A681D" w:rsidRDefault="00184C6F" w:rsidP="00261BC4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출력결과</w:t>
      </w:r>
    </w:p>
    <w:p w14:paraId="70F35802" w14:textId="455842BA" w:rsidR="000B6226" w:rsidRPr="007A681D" w:rsidRDefault="00B84D4B" w:rsidP="00261BC4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inline distT="0" distB="0" distL="0" distR="0" wp14:anchorId="6604A578" wp14:editId="2F484468">
            <wp:extent cx="3355675" cy="2401043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69585" cy="241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CCCA" w14:textId="77777777" w:rsidR="000B6226" w:rsidRPr="007A681D" w:rsidRDefault="000B6226" w:rsidP="00261BC4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3EEC9DD2" w14:textId="77777777" w:rsidR="00547CD2" w:rsidRPr="007A681D" w:rsidRDefault="00547CD2" w:rsidP="00547CD2">
      <w:pPr>
        <w:pStyle w:val="a5"/>
        <w:numPr>
          <w:ilvl w:val="2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>upil Detection</w:t>
      </w:r>
    </w:p>
    <w:p w14:paraId="4AB13F85" w14:textId="7D2CB227" w:rsidR="00547CD2" w:rsidRPr="007A681D" w:rsidRDefault="00F37F18" w:rsidP="00547CD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>hresHolding</w:t>
      </w:r>
      <w:proofErr w:type="spellEnd"/>
    </w:p>
    <w:p w14:paraId="067402E2" w14:textId="7937A338" w:rsidR="00F07199" w:rsidRPr="007A681D" w:rsidRDefault="00D31C4A" w:rsidP="00F07199">
      <w:pPr>
        <w:pStyle w:val="a5"/>
        <w:ind w:leftChars="0" w:left="1984"/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</w:pP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>Contour</w:t>
      </w:r>
      <w:r w:rsidRPr="007A681D">
        <w:rPr>
          <w:rFonts w:ascii="나눔명조" w:eastAsia="나눔명조" w:hAnsi="나눔명조" w:cs="Arial" w:hint="eastAsia"/>
          <w:color w:val="404040"/>
          <w:sz w:val="22"/>
          <w:szCs w:val="22"/>
          <w:shd w:val="clear" w:color="auto" w:fill="FCFCFC"/>
        </w:rPr>
        <w:t xml:space="preserve">함수를 통해 </w:t>
      </w: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>T</w:t>
      </w:r>
      <w:r w:rsidRPr="007A681D">
        <w:rPr>
          <w:rFonts w:ascii="나눔명조" w:eastAsia="나눔명조" w:hAnsi="나눔명조" w:cs="Arial" w:hint="eastAsia"/>
          <w:color w:val="404040"/>
          <w:sz w:val="22"/>
          <w:szCs w:val="22"/>
          <w:shd w:val="clear" w:color="auto" w:fill="FCFCFC"/>
        </w:rPr>
        <w:t>h</w:t>
      </w: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>resholding</w:t>
      </w:r>
      <w:r w:rsidRPr="007A681D">
        <w:rPr>
          <w:rFonts w:ascii="나눔명조" w:eastAsia="나눔명조" w:hAnsi="나눔명조" w:cs="Arial" w:hint="eastAsia"/>
          <w:color w:val="404040"/>
          <w:sz w:val="22"/>
          <w:szCs w:val="22"/>
          <w:shd w:val="clear" w:color="auto" w:fill="FCFCFC"/>
        </w:rPr>
        <w:t>을 진행한다.</w:t>
      </w: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 xml:space="preserve"> Contour </w:t>
      </w:r>
      <w:r w:rsidRPr="007A681D">
        <w:rPr>
          <w:rFonts w:ascii="나눔명조" w:eastAsia="나눔명조" w:hAnsi="나눔명조" w:cs="Arial" w:hint="eastAsia"/>
          <w:color w:val="404040"/>
          <w:sz w:val="22"/>
          <w:szCs w:val="22"/>
          <w:shd w:val="clear" w:color="auto" w:fill="FCFCFC"/>
        </w:rPr>
        <w:t>란</w:t>
      </w: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 xml:space="preserve"> 동일한 색 또는 동일한 강도를 가지고 있는 영역의 경계선을 연결한 선</w:t>
      </w:r>
      <w:r w:rsidRPr="007A681D">
        <w:rPr>
          <w:rFonts w:ascii="나눔명조" w:eastAsia="나눔명조" w:hAnsi="나눔명조" w:cs="Arial" w:hint="eastAsia"/>
          <w:color w:val="404040"/>
          <w:sz w:val="22"/>
          <w:szCs w:val="22"/>
          <w:shd w:val="clear" w:color="auto" w:fill="FCFCFC"/>
        </w:rPr>
        <w:t>이다.</w:t>
      </w: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 xml:space="preserve"> </w:t>
      </w:r>
      <w:proofErr w:type="spellStart"/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>Opencv</w:t>
      </w:r>
      <w:proofErr w:type="spellEnd"/>
      <w:r w:rsidRPr="007A681D">
        <w:rPr>
          <w:rFonts w:ascii="나눔명조" w:eastAsia="나눔명조" w:hAnsi="나눔명조" w:cs="Arial" w:hint="eastAsia"/>
          <w:color w:val="404040"/>
          <w:sz w:val="22"/>
          <w:szCs w:val="22"/>
          <w:shd w:val="clear" w:color="auto" w:fill="FCFCFC"/>
        </w:rPr>
        <w:t xml:space="preserve">에서 </w:t>
      </w: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 xml:space="preserve">contour </w:t>
      </w:r>
      <w:r w:rsidRPr="007A681D">
        <w:rPr>
          <w:rFonts w:ascii="나눔명조" w:eastAsia="나눔명조" w:hAnsi="나눔명조" w:cs="Arial" w:hint="eastAsia"/>
          <w:color w:val="404040"/>
          <w:sz w:val="22"/>
          <w:szCs w:val="22"/>
          <w:shd w:val="clear" w:color="auto" w:fill="FCFCFC"/>
        </w:rPr>
        <w:t xml:space="preserve">함수를 이용해 확인된 눈의 위치에서 흰색과 검은색에 </w:t>
      </w: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 xml:space="preserve">contours </w:t>
      </w:r>
      <w:r w:rsidRPr="007A681D">
        <w:rPr>
          <w:rFonts w:ascii="나눔명조" w:eastAsia="나눔명조" w:hAnsi="나눔명조" w:cs="Arial" w:hint="eastAsia"/>
          <w:color w:val="404040"/>
          <w:sz w:val="22"/>
          <w:szCs w:val="22"/>
          <w:shd w:val="clear" w:color="auto" w:fill="FCFCFC"/>
        </w:rPr>
        <w:lastRenderedPageBreak/>
        <w:t>함수를 적용한다. 그 뒤 적용된 검은색부분을 원으로 확장하여 중심의 좌표를 구한다.</w:t>
      </w: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 xml:space="preserve"> Contour </w:t>
      </w:r>
      <w:r w:rsidRPr="007A681D">
        <w:rPr>
          <w:rFonts w:ascii="나눔명조" w:eastAsia="나눔명조" w:hAnsi="나눔명조" w:cs="Arial" w:hint="eastAsia"/>
          <w:color w:val="404040"/>
          <w:sz w:val="22"/>
          <w:szCs w:val="22"/>
          <w:shd w:val="clear" w:color="auto" w:fill="FCFCFC"/>
        </w:rPr>
        <w:t>함수는 검정색 배경에서 흰색 물체를 찾는 것이므로 눈의 위치에서 t</w:t>
      </w: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 xml:space="preserve">hresholding </w:t>
      </w:r>
      <w:r w:rsidRPr="007A681D">
        <w:rPr>
          <w:rFonts w:ascii="나눔명조" w:eastAsia="나눔명조" w:hAnsi="나눔명조" w:cs="Arial" w:hint="eastAsia"/>
          <w:color w:val="404040"/>
          <w:sz w:val="22"/>
          <w:szCs w:val="22"/>
          <w:shd w:val="clear" w:color="auto" w:fill="FCFCFC"/>
        </w:rPr>
        <w:t xml:space="preserve">하여 색을 검정색과 흰색으로 바꿔준 뒤 </w:t>
      </w: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 xml:space="preserve">contour </w:t>
      </w:r>
      <w:r w:rsidRPr="007A681D">
        <w:rPr>
          <w:rFonts w:ascii="나눔명조" w:eastAsia="나눔명조" w:hAnsi="나눔명조" w:cs="Arial" w:hint="eastAsia"/>
          <w:color w:val="404040"/>
          <w:sz w:val="22"/>
          <w:szCs w:val="22"/>
          <w:shd w:val="clear" w:color="auto" w:fill="FCFCFC"/>
        </w:rPr>
        <w:t>함수를 사용하게 되면 정확하게 홍채의 모양이 나온다</w:t>
      </w:r>
      <w:r w:rsidRPr="007A681D">
        <w:rPr>
          <w:rFonts w:ascii="나눔명조" w:eastAsia="나눔명조" w:hAnsi="나눔명조" w:cs="Arial"/>
          <w:color w:val="404040"/>
          <w:sz w:val="22"/>
          <w:szCs w:val="22"/>
          <w:shd w:val="clear" w:color="auto" w:fill="FCFCFC"/>
        </w:rPr>
        <w:t>.</w:t>
      </w:r>
    </w:p>
    <w:p w14:paraId="667DA210" w14:textId="7CBF306D" w:rsidR="00153BF9" w:rsidRPr="007A681D" w:rsidRDefault="00153BF9" w:rsidP="00F07199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4DB1C606" w14:textId="0EBB7D0D" w:rsidR="00153BF9" w:rsidRPr="007A681D" w:rsidRDefault="00A73CFF" w:rsidP="00F07199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 xml:space="preserve">ython </w:t>
      </w:r>
      <w:r w:rsidRPr="007A681D">
        <w:rPr>
          <w:rFonts w:ascii="나눔명조" w:eastAsia="나눔명조" w:hAnsi="나눔명조" w:hint="eastAsia"/>
          <w:b/>
          <w:sz w:val="22"/>
          <w:szCs w:val="22"/>
        </w:rPr>
        <w:t>코드</w:t>
      </w:r>
    </w:p>
    <w:p w14:paraId="49B9029C" w14:textId="032E2234" w:rsidR="00A73CFF" w:rsidRPr="007A681D" w:rsidRDefault="00036EB2" w:rsidP="00F07199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inline distT="0" distB="0" distL="0" distR="0" wp14:anchorId="4476417F" wp14:editId="36FB8D90">
            <wp:extent cx="4830344" cy="3625703"/>
            <wp:effectExtent l="0" t="0" r="889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61828" cy="372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E601" w14:textId="77777777" w:rsidR="00036EB2" w:rsidRPr="007A681D" w:rsidRDefault="00036EB2" w:rsidP="00F07199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2875388F" w14:textId="793F6BD1" w:rsidR="00A73CFF" w:rsidRPr="007A681D" w:rsidRDefault="00A73CFF" w:rsidP="00F07199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출력결과</w:t>
      </w:r>
    </w:p>
    <w:p w14:paraId="11181B67" w14:textId="727D505F" w:rsidR="001E205E" w:rsidRPr="007A681D" w:rsidRDefault="00B765B1" w:rsidP="00F07199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  <w:shd w:val="clear" w:color="auto" w:fill="FCFCFC"/>
        </w:rPr>
        <w:drawing>
          <wp:inline distT="0" distB="0" distL="0" distR="0" wp14:anchorId="4C812EBE" wp14:editId="12EB0DF6">
            <wp:extent cx="3031816" cy="227076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670" cy="2280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6685C" w14:textId="77777777" w:rsidR="001E205E" w:rsidRPr="007A681D" w:rsidRDefault="001E205E" w:rsidP="00F07199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0CDEAE9B" w14:textId="194B24BB" w:rsidR="00547CD2" w:rsidRPr="007A681D" w:rsidRDefault="00547CD2" w:rsidP="00547CD2">
      <w:pPr>
        <w:pStyle w:val="a5"/>
        <w:numPr>
          <w:ilvl w:val="2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M</w:t>
      </w:r>
      <w:r w:rsidRPr="007A681D">
        <w:rPr>
          <w:rFonts w:ascii="나눔명조" w:eastAsia="나눔명조" w:hAnsi="나눔명조"/>
          <w:b/>
          <w:sz w:val="22"/>
          <w:szCs w:val="22"/>
        </w:rPr>
        <w:t>ouse Event</w:t>
      </w:r>
    </w:p>
    <w:p w14:paraId="20DE5183" w14:textId="35524FC7" w:rsidR="00547CD2" w:rsidRPr="007A681D" w:rsidRDefault="00547CD2" w:rsidP="00547CD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Win32api</w:t>
      </w:r>
    </w:p>
    <w:p w14:paraId="0486AA5D" w14:textId="093234F7" w:rsidR="00687B2D" w:rsidRPr="007A681D" w:rsidRDefault="00687B2D" w:rsidP="00687B2D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Win32</w:t>
      </w:r>
      <w:r w:rsidRPr="007A681D">
        <w:rPr>
          <w:rFonts w:ascii="나눔명조" w:eastAsia="나눔명조" w:hAnsi="나눔명조" w:hint="eastAsia"/>
          <w:sz w:val="22"/>
          <w:szCs w:val="22"/>
        </w:rPr>
        <w:t>a</w:t>
      </w:r>
      <w:r w:rsidRPr="007A681D">
        <w:rPr>
          <w:rFonts w:ascii="나눔명조" w:eastAsia="나눔명조" w:hAnsi="나눔명조"/>
          <w:sz w:val="22"/>
          <w:szCs w:val="22"/>
        </w:rPr>
        <w:t>pi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라는 라이브러리를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Pycharm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>에서 바로 다운로드 받을 수 있으며 마우스의 이벤트를 아래 코드와 같이 쉽게 구현할 수 있었다.</w:t>
      </w:r>
    </w:p>
    <w:p w14:paraId="3BE33C98" w14:textId="179872AE" w:rsidR="00687B2D" w:rsidRPr="007A681D" w:rsidRDefault="00687B2D" w:rsidP="00687B2D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4E74406C" w14:textId="5D7B9DE2" w:rsidR="00687B2D" w:rsidRPr="007A681D" w:rsidRDefault="00687B2D" w:rsidP="00687B2D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 xml:space="preserve">ython </w:t>
      </w:r>
      <w:r w:rsidRPr="007A681D">
        <w:rPr>
          <w:rFonts w:ascii="나눔명조" w:eastAsia="나눔명조" w:hAnsi="나눔명조" w:hint="eastAsia"/>
          <w:b/>
          <w:sz w:val="22"/>
          <w:szCs w:val="22"/>
        </w:rPr>
        <w:t>코드</w:t>
      </w:r>
    </w:p>
    <w:p w14:paraId="4BBB9194" w14:textId="26CB5EBB" w:rsidR="00687B2D" w:rsidRPr="007A681D" w:rsidRDefault="00687B2D" w:rsidP="00740E7C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lastRenderedPageBreak/>
        <w:drawing>
          <wp:inline distT="0" distB="0" distL="0" distR="0" wp14:anchorId="7265CFCC" wp14:editId="46E1B474">
            <wp:extent cx="4057650" cy="3895725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FDFA" w14:textId="45055C0D" w:rsidR="00740E7C" w:rsidRPr="007A681D" w:rsidRDefault="00740E7C" w:rsidP="00740E7C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79A93EB4" w14:textId="6CD77361" w:rsidR="00740E7C" w:rsidRPr="007A681D" w:rsidRDefault="00740E7C" w:rsidP="00740E7C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207230F9" w14:textId="1E106B2E" w:rsidR="00740E7C" w:rsidRPr="007A681D" w:rsidRDefault="00740E7C" w:rsidP="00740E7C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0BE9DFE4" w14:textId="4FCC4873" w:rsidR="00547CD2" w:rsidRPr="007A681D" w:rsidRDefault="00547CD2" w:rsidP="00547CD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Pygui</w:t>
      </w:r>
      <w:proofErr w:type="spellEnd"/>
    </w:p>
    <w:p w14:paraId="6B044D80" w14:textId="0D11D103" w:rsidR="00447D39" w:rsidRPr="007A681D" w:rsidRDefault="00447D39" w:rsidP="00447D39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파이썬의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마우스 이벤트를 더 조사해보니 w</w:t>
      </w:r>
      <w:r w:rsidRPr="007A681D">
        <w:rPr>
          <w:rFonts w:ascii="나눔명조" w:eastAsia="나눔명조" w:hAnsi="나눔명조"/>
          <w:sz w:val="22"/>
          <w:szCs w:val="22"/>
        </w:rPr>
        <w:t>in32api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 말고도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Pyqui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>라는 라이브러리를 알게 되었다.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Win32api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와 마찬가지로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pycharm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>에서 바로 다운로드 받을 수 있었다.</w:t>
      </w:r>
    </w:p>
    <w:p w14:paraId="7F8C1E34" w14:textId="73E8E582" w:rsidR="00B7100A" w:rsidRPr="007A681D" w:rsidRDefault="002D2F70" w:rsidP="00447D39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아래 코드는 </w:t>
      </w:r>
      <w:r w:rsidRPr="007A681D">
        <w:rPr>
          <w:rFonts w:ascii="나눔명조" w:eastAsia="나눔명조" w:hAnsi="나눔명조"/>
          <w:sz w:val="22"/>
          <w:szCs w:val="22"/>
        </w:rPr>
        <w:t>python</w:t>
      </w:r>
      <w:r w:rsidRPr="007A681D">
        <w:rPr>
          <w:rFonts w:ascii="나눔명조" w:eastAsia="나눔명조" w:hAnsi="나눔명조" w:hint="eastAsia"/>
          <w:sz w:val="22"/>
          <w:szCs w:val="22"/>
        </w:rPr>
        <w:t>에서 실행시킨 코드이다.</w:t>
      </w:r>
    </w:p>
    <w:p w14:paraId="4407DCBE" w14:textId="77777777" w:rsidR="002D2F70" w:rsidRPr="007A681D" w:rsidRDefault="002D2F70" w:rsidP="00447D39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72CCCA8F" w14:textId="1E48F973" w:rsidR="00547CD2" w:rsidRPr="007A681D" w:rsidRDefault="00B7100A" w:rsidP="00B7100A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 xml:space="preserve">ython </w:t>
      </w:r>
      <w:r w:rsidRPr="007A681D">
        <w:rPr>
          <w:rFonts w:ascii="나눔명조" w:eastAsia="나눔명조" w:hAnsi="나눔명조" w:hint="eastAsia"/>
          <w:b/>
          <w:sz w:val="22"/>
          <w:szCs w:val="22"/>
        </w:rPr>
        <w:t>코드</w:t>
      </w:r>
    </w:p>
    <w:p w14:paraId="70966CB8" w14:textId="16FEE6AE" w:rsidR="00B7100A" w:rsidRPr="007A681D" w:rsidRDefault="00B7100A" w:rsidP="00B7100A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inline distT="0" distB="0" distL="0" distR="0" wp14:anchorId="01BD8845" wp14:editId="769EF7B6">
            <wp:extent cx="4664444" cy="1558327"/>
            <wp:effectExtent l="0" t="0" r="3175" b="381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18042" cy="157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658C" w14:textId="069B3031" w:rsidR="00651E89" w:rsidRPr="007A681D" w:rsidRDefault="00651E89" w:rsidP="00B7100A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0A946B8C" w14:textId="775F68CB" w:rsidR="002D2F70" w:rsidRPr="007A681D" w:rsidRDefault="002D2F70" w:rsidP="00B7100A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Win32api</w:t>
      </w:r>
      <w:r w:rsidRPr="007A681D">
        <w:rPr>
          <w:rFonts w:ascii="나눔명조" w:eastAsia="나눔명조" w:hAnsi="나눔명조" w:hint="eastAsia"/>
          <w:sz w:val="22"/>
          <w:szCs w:val="22"/>
        </w:rPr>
        <w:t>로 구현하는 것보다 훨씬 간편하였다.</w:t>
      </w:r>
      <w:r w:rsidRPr="007A681D">
        <w:rPr>
          <w:rFonts w:ascii="나눔명조" w:eastAsia="나눔명조" w:hAnsi="나눔명조"/>
          <w:sz w:val="22"/>
          <w:szCs w:val="22"/>
        </w:rPr>
        <w:t xml:space="preserve"> Win32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보다 정교하고 다양한 이벤트를 줄 수 있으며 이미 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>yautogui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>에 내장되어 있는 함수들이 많았다.</w:t>
      </w:r>
    </w:p>
    <w:p w14:paraId="22442484" w14:textId="77777777" w:rsidR="002D2F70" w:rsidRPr="007A681D" w:rsidRDefault="002D2F70" w:rsidP="00B7100A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0E5C1BD5" w14:textId="6575EA7B" w:rsidR="00B91DB1" w:rsidRPr="007A681D" w:rsidRDefault="00B91DB1" w:rsidP="00B91DB1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>roject Development Result</w:t>
      </w:r>
    </w:p>
    <w:p w14:paraId="7B343FB5" w14:textId="39805868" w:rsidR="00CD5A62" w:rsidRPr="007A681D" w:rsidRDefault="00CD5A62" w:rsidP="00CD5A62">
      <w:pPr>
        <w:pStyle w:val="a5"/>
        <w:numPr>
          <w:ilvl w:val="2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Face Detection</w:t>
      </w:r>
    </w:p>
    <w:p w14:paraId="03F530C0" w14:textId="1DA9B55A" w:rsidR="00CD5A62" w:rsidRPr="007A681D" w:rsidRDefault="00CD5A62" w:rsidP="00CD5A6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Problem</w:t>
      </w:r>
    </w:p>
    <w:p w14:paraId="129F0D59" w14:textId="0EC21912" w:rsidR="00026425" w:rsidRPr="007A681D" w:rsidRDefault="00A059D4" w:rsidP="00026425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Haarcascade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방식을 사용하여 사람의 얼굴을 검출을 할 때 한 화면에 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여러</w:t>
      </w:r>
      <w:r w:rsidRPr="007A681D">
        <w:rPr>
          <w:rFonts w:ascii="나눔명조" w:eastAsia="나눔명조" w:hAnsi="나눔명조" w:hint="eastAsia"/>
          <w:sz w:val="22"/>
          <w:szCs w:val="22"/>
        </w:rPr>
        <w:lastRenderedPageBreak/>
        <w:t>명의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사람이 나오는 경우 여러 명의 얼굴을 인식하여 검출의 정확도가 떨어지는 경우가 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또 마우스 제어권까지 뺏기게 되는 경우가 발생한다.</w:t>
      </w:r>
    </w:p>
    <w:p w14:paraId="1A614006" w14:textId="370E48C9" w:rsidR="00CD5A62" w:rsidRPr="007A681D" w:rsidRDefault="00CD5A62" w:rsidP="00CD5A6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Result</w:t>
      </w:r>
    </w:p>
    <w:p w14:paraId="3E055207" w14:textId="77777777" w:rsidR="006437D2" w:rsidRPr="007A681D" w:rsidRDefault="00F82ADB" w:rsidP="00A77326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사람의 얼굴을 인식할 때는 </w:t>
      </w:r>
      <w:r w:rsidRPr="007A681D">
        <w:rPr>
          <w:rFonts w:ascii="나눔명조" w:eastAsia="나눔명조" w:hAnsi="나눔명조"/>
          <w:sz w:val="22"/>
          <w:szCs w:val="22"/>
        </w:rPr>
        <w:t>OpenCV</w:t>
      </w:r>
      <w:r w:rsidRPr="007A681D">
        <w:rPr>
          <w:rFonts w:ascii="나눔명조" w:eastAsia="나눔명조" w:hAnsi="나눔명조" w:hint="eastAsia"/>
          <w:sz w:val="22"/>
          <w:szCs w:val="22"/>
        </w:rPr>
        <w:t>에서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제공해주</w:t>
      </w:r>
      <w:r w:rsidR="006437D2" w:rsidRPr="007A681D">
        <w:rPr>
          <w:rFonts w:ascii="나눔명조" w:eastAsia="나눔명조" w:hAnsi="나눔명조" w:hint="eastAsia"/>
          <w:sz w:val="22"/>
          <w:szCs w:val="22"/>
        </w:rPr>
        <w:t>는</w:t>
      </w:r>
      <w:r w:rsidRPr="007A681D">
        <w:rPr>
          <w:rFonts w:ascii="나눔명조" w:eastAsia="나눔명조" w:hAnsi="나눔명조"/>
          <w:sz w:val="22"/>
          <w:szCs w:val="22"/>
        </w:rPr>
        <w:t>“</w:t>
      </w:r>
      <w:proofErr w:type="spellStart"/>
      <w:r w:rsidR="006437D2" w:rsidRPr="007A681D">
        <w:rPr>
          <w:rFonts w:ascii="나눔명조" w:eastAsia="나눔명조" w:hAnsi="나눔명조"/>
          <w:sz w:val="22"/>
          <w:szCs w:val="22"/>
        </w:rPr>
        <w:t>haarcascade_frontalface</w:t>
      </w:r>
      <w:proofErr w:type="spellEnd"/>
      <w:r w:rsidR="006437D2" w:rsidRPr="007A681D">
        <w:rPr>
          <w:rFonts w:ascii="나눔명조" w:eastAsia="나눔명조" w:hAnsi="나눔명조"/>
          <w:sz w:val="22"/>
          <w:szCs w:val="22"/>
        </w:rPr>
        <w:t>_</w:t>
      </w:r>
    </w:p>
    <w:p w14:paraId="0BCC587D" w14:textId="40BDAE03" w:rsidR="00CD5A62" w:rsidRPr="007A681D" w:rsidRDefault="006437D2" w:rsidP="00A77326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default.xml</w:t>
      </w:r>
      <w:r w:rsidR="00F82ADB" w:rsidRPr="007A681D">
        <w:rPr>
          <w:rFonts w:ascii="나눔명조" w:eastAsia="나눔명조" w:hAnsi="나눔명조"/>
          <w:sz w:val="22"/>
          <w:szCs w:val="22"/>
        </w:rPr>
        <w:t>”</w:t>
      </w:r>
      <w:r w:rsidRPr="007A681D">
        <w:rPr>
          <w:rFonts w:ascii="나눔명조" w:eastAsia="나눔명조" w:hAnsi="나눔명조" w:hint="eastAsia"/>
          <w:sz w:val="22"/>
          <w:szCs w:val="22"/>
        </w:rPr>
        <w:t>를 사용하기로 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하지만 인식된 여러 개의 얼굴 중 사용자를 선택하는데 문제가 있기 때문에 그것을 해결하기 위해 스티커를 검출하는 </w:t>
      </w:r>
      <w:r w:rsidRPr="007A681D">
        <w:rPr>
          <w:rFonts w:ascii="나눔명조" w:eastAsia="나눔명조" w:hAnsi="나눔명조"/>
          <w:sz w:val="22"/>
          <w:szCs w:val="22"/>
        </w:rPr>
        <w:t xml:space="preserve">cascade </w:t>
      </w:r>
      <w:r w:rsidRPr="007A681D">
        <w:rPr>
          <w:rFonts w:ascii="나눔명조" w:eastAsia="나눔명조" w:hAnsi="나눔명조" w:hint="eastAsia"/>
          <w:sz w:val="22"/>
          <w:szCs w:val="22"/>
        </w:rPr>
        <w:t>파일을 학습하여 사용한다.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먼저 화면에 인식된 얼굴들 중에 스티커가 위치한 좌표에 겹치는 지 확인하여 사용자를 판별한다.</w:t>
      </w:r>
    </w:p>
    <w:p w14:paraId="413E541E" w14:textId="77777777" w:rsidR="00F82ADB" w:rsidRPr="009F08B2" w:rsidRDefault="00F82ADB" w:rsidP="00A77326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5618E54D" w14:textId="3C7A4093" w:rsidR="00CD5A62" w:rsidRPr="007A681D" w:rsidRDefault="00CD5A62" w:rsidP="00CD5A62">
      <w:pPr>
        <w:pStyle w:val="a5"/>
        <w:numPr>
          <w:ilvl w:val="2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Eye Detection</w:t>
      </w:r>
    </w:p>
    <w:p w14:paraId="1DE061AD" w14:textId="296AC646" w:rsidR="00CD5A62" w:rsidRPr="007A681D" w:rsidRDefault="00CD5A62" w:rsidP="00CD5A6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Problem</w:t>
      </w:r>
    </w:p>
    <w:p w14:paraId="0045395C" w14:textId="0D9AE54C" w:rsidR="00E71019" w:rsidRPr="007A681D" w:rsidRDefault="00E71019" w:rsidP="00E71019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Haarcascade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방식의 안구 인식은 유사 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하르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패턴이 눈과 비슷하다고 생각되면 눈으로 분류했다. 따라서 인식률에서 큰 문제점을 보인다.</w:t>
      </w:r>
    </w:p>
    <w:p w14:paraId="45D81D4E" w14:textId="40D07D5C" w:rsidR="00E71019" w:rsidRPr="007A681D" w:rsidRDefault="00E71019" w:rsidP="00E71019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19660C1D" w14:textId="50347787" w:rsidR="00506EA7" w:rsidRPr="007A681D" w:rsidRDefault="00506EA7" w:rsidP="00E71019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3671D0B3" wp14:editId="47603094">
            <wp:extent cx="2598819" cy="1996553"/>
            <wp:effectExtent l="0" t="0" r="0" b="1016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23801" cy="20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671D" w14:textId="53C148FF" w:rsidR="00506EA7" w:rsidRPr="007A681D" w:rsidRDefault="00506EA7" w:rsidP="00E71019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방식의 안구 검출 실제 시연 결과</w:t>
      </w:r>
    </w:p>
    <w:p w14:paraId="391A472A" w14:textId="4028D8A5" w:rsidR="00506EA7" w:rsidRPr="007A681D" w:rsidRDefault="00506EA7" w:rsidP="00E71019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7A0C093B" w14:textId="6DC06814" w:rsidR="00506EA7" w:rsidRPr="007A681D" w:rsidRDefault="008A5F84" w:rsidP="00E71019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Haar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방식은 사람의 안구를 </w:t>
      </w:r>
      <w:proofErr w:type="gramStart"/>
      <w:r w:rsidRPr="007A681D">
        <w:rPr>
          <w:rFonts w:ascii="나눔명조" w:eastAsia="나눔명조" w:hAnsi="나눔명조" w:hint="eastAsia"/>
          <w:sz w:val="22"/>
          <w:szCs w:val="22"/>
        </w:rPr>
        <w:t>검출 하는데</w:t>
      </w:r>
      <w:proofErr w:type="gram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있어 오류가 발생한다. 유사 패턴이라 생각되면, 사람의 입처럼 유사 명암 패턴을 보이는 부분을 인식했다</w:t>
      </w:r>
    </w:p>
    <w:p w14:paraId="1CA30D44" w14:textId="77777777" w:rsidR="00E71019" w:rsidRPr="007A681D" w:rsidRDefault="00E71019" w:rsidP="00E71019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440FF4C7" w14:textId="11597A3E" w:rsidR="00CD5A62" w:rsidRPr="007A681D" w:rsidRDefault="00CD5A62" w:rsidP="00CD5A6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Result</w:t>
      </w:r>
    </w:p>
    <w:p w14:paraId="3A2CD17C" w14:textId="4886D848" w:rsidR="006B48B8" w:rsidRPr="007A681D" w:rsidRDefault="006B48B8" w:rsidP="00D0734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Dlib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라이브러리를 이용한 안구 검출</w:t>
      </w:r>
      <w:r w:rsidR="00D07345" w:rsidRPr="007A681D">
        <w:rPr>
          <w:rFonts w:ascii="나눔명조" w:eastAsia="나눔명조" w:hAnsi="나눔명조" w:hint="eastAsia"/>
          <w:sz w:val="22"/>
          <w:szCs w:val="22"/>
        </w:rPr>
        <w:t>을 선택하였다.</w:t>
      </w:r>
    </w:p>
    <w:p w14:paraId="7824128D" w14:textId="77777777" w:rsidR="00D07345" w:rsidRPr="007A681D" w:rsidRDefault="00D07345" w:rsidP="00D0734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54D6D58E" w14:textId="134D6D46" w:rsidR="00D07345" w:rsidRPr="007A681D" w:rsidRDefault="00D07345" w:rsidP="00D0734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  <w:sz w:val="22"/>
          <w:szCs w:val="22"/>
        </w:rPr>
        <w:drawing>
          <wp:inline distT="0" distB="0" distL="0" distR="0" wp14:anchorId="57A08A8C" wp14:editId="44F00F46">
            <wp:extent cx="2498980" cy="1854082"/>
            <wp:effectExtent l="0" t="0" r="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80442" cy="191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04A8" w14:textId="77777777" w:rsidR="005C3E52" w:rsidRPr="007A681D" w:rsidRDefault="005C3E52" w:rsidP="005C3E52">
      <w:pPr>
        <w:ind w:left="1184" w:firstLine="800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Dlib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>라이브러리를 사용한 인식</w:t>
      </w:r>
    </w:p>
    <w:p w14:paraId="1C65C44A" w14:textId="2547563B" w:rsidR="005C3E52" w:rsidRPr="007A681D" w:rsidRDefault="005C3E52" w:rsidP="00D0734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</w:p>
    <w:p w14:paraId="3CC3EDED" w14:textId="69F52716" w:rsidR="005C3E52" w:rsidRPr="007A681D" w:rsidRDefault="000052DA" w:rsidP="00D07345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dlib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라이브러리를 통해 얼굴에 다른 부위를 눈으로 인식하는 문제를 해결할 수 있었다. 또한 눈꺼풀 사이의 거리 변화를 알 수 있다. 이는 윙크 같은 눈</w:t>
      </w:r>
      <w:r w:rsidRPr="007A681D">
        <w:rPr>
          <w:rFonts w:ascii="나눔명조" w:eastAsia="나눔명조" w:hAnsi="나눔명조" w:hint="eastAsia"/>
          <w:sz w:val="22"/>
          <w:szCs w:val="22"/>
        </w:rPr>
        <w:lastRenderedPageBreak/>
        <w:t>으로 하는 제스처들이 인식 가능하다.</w:t>
      </w:r>
    </w:p>
    <w:p w14:paraId="7CE7475E" w14:textId="77777777" w:rsidR="00873072" w:rsidRPr="007A681D" w:rsidRDefault="00873072" w:rsidP="00CD5A62">
      <w:pPr>
        <w:rPr>
          <w:rFonts w:ascii="나눔명조" w:eastAsia="나눔명조" w:hAnsi="나눔명조"/>
          <w:b/>
          <w:sz w:val="22"/>
          <w:szCs w:val="22"/>
        </w:rPr>
      </w:pPr>
    </w:p>
    <w:p w14:paraId="68FA6E5A" w14:textId="0F345F26" w:rsidR="00CD5A62" w:rsidRPr="007A681D" w:rsidRDefault="00CD5A62" w:rsidP="00CD5A62">
      <w:pPr>
        <w:pStyle w:val="a5"/>
        <w:numPr>
          <w:ilvl w:val="2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>upil Detection</w:t>
      </w:r>
    </w:p>
    <w:p w14:paraId="28D4AF02" w14:textId="0AD72119" w:rsidR="00CD5A62" w:rsidRPr="007A681D" w:rsidRDefault="00CD5A62" w:rsidP="00CD5A6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Problem</w:t>
      </w:r>
    </w:p>
    <w:p w14:paraId="7A1D81B0" w14:textId="378ED0B1" w:rsidR="002352B9" w:rsidRPr="007A681D" w:rsidRDefault="002352B9" w:rsidP="002352B9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기존 c</w:t>
      </w:r>
      <w:r w:rsidRPr="007A681D">
        <w:rPr>
          <w:rFonts w:ascii="나눔명조" w:eastAsia="나눔명조" w:hAnsi="나눔명조"/>
          <w:sz w:val="22"/>
          <w:szCs w:val="22"/>
        </w:rPr>
        <w:t xml:space="preserve">ontours </w:t>
      </w:r>
      <w:r w:rsidRPr="007A681D">
        <w:rPr>
          <w:rFonts w:ascii="나눔명조" w:eastAsia="나눔명조" w:hAnsi="나눔명조" w:hint="eastAsia"/>
          <w:sz w:val="22"/>
          <w:szCs w:val="22"/>
        </w:rPr>
        <w:t>함수를 사용하여 홍채를 검출할 때 홍채의 모양과 다른 점들 또한 홍채로 인식하여 여러 개의 홍채가 잡히는 문제가 발생하였다.</w:t>
      </w:r>
    </w:p>
    <w:p w14:paraId="1B667FD4" w14:textId="77777777" w:rsidR="002352B9" w:rsidRPr="007A681D" w:rsidRDefault="002352B9" w:rsidP="006B47FD">
      <w:pPr>
        <w:rPr>
          <w:rFonts w:ascii="나눔명조" w:eastAsia="나눔명조" w:hAnsi="나눔명조"/>
          <w:b/>
          <w:sz w:val="22"/>
          <w:szCs w:val="22"/>
        </w:rPr>
      </w:pPr>
    </w:p>
    <w:p w14:paraId="024AADCE" w14:textId="42A41A87" w:rsidR="00CD5A62" w:rsidRPr="007A681D" w:rsidRDefault="00CD5A62" w:rsidP="00CD5A6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Result</w:t>
      </w:r>
    </w:p>
    <w:p w14:paraId="2C9A84A3" w14:textId="52989E56" w:rsidR="000E5D02" w:rsidRPr="007A681D" w:rsidRDefault="000E5D02" w:rsidP="000E5D02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Thresholding</w:t>
      </w:r>
      <w:r w:rsidRPr="007A681D">
        <w:rPr>
          <w:rFonts w:ascii="나눔명조" w:eastAsia="나눔명조" w:hAnsi="나눔명조" w:hint="eastAsia"/>
          <w:sz w:val="22"/>
          <w:szCs w:val="22"/>
        </w:rPr>
        <w:t>을 하기 전 노이즈 처리 과정을 통해 홍채의 인식률을 높이고 눈이 위치하는 특정 영역을 지정해주어 해결하였다.</w:t>
      </w:r>
    </w:p>
    <w:p w14:paraId="4FE707EE" w14:textId="6D281E22" w:rsidR="000E5D02" w:rsidRPr="007A681D" w:rsidRDefault="000E5D02" w:rsidP="000E5D02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3718F50A" w14:textId="2CCD64EC" w:rsidR="000E5D02" w:rsidRPr="007A681D" w:rsidRDefault="00D21B06" w:rsidP="000E5D02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inline distT="0" distB="0" distL="0" distR="0" wp14:anchorId="41E43095" wp14:editId="0F641E07">
            <wp:extent cx="4638040" cy="230711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59262" cy="231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F458" w14:textId="77777777" w:rsidR="00CD5A62" w:rsidRPr="007A681D" w:rsidRDefault="00CD5A62" w:rsidP="000E5D02">
      <w:pPr>
        <w:ind w:left="1600"/>
        <w:rPr>
          <w:rFonts w:ascii="나눔명조" w:eastAsia="나눔명조" w:hAnsi="나눔명조"/>
          <w:b/>
          <w:sz w:val="22"/>
          <w:szCs w:val="22"/>
        </w:rPr>
      </w:pPr>
    </w:p>
    <w:p w14:paraId="5739CA91" w14:textId="27E8AFF5" w:rsidR="00547CD2" w:rsidRPr="007A681D" w:rsidRDefault="00CD5A62" w:rsidP="00CD5A62">
      <w:pPr>
        <w:pStyle w:val="a5"/>
        <w:numPr>
          <w:ilvl w:val="2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M</w:t>
      </w:r>
      <w:r w:rsidRPr="007A681D">
        <w:rPr>
          <w:rFonts w:ascii="나눔명조" w:eastAsia="나눔명조" w:hAnsi="나눔명조"/>
          <w:b/>
          <w:sz w:val="22"/>
          <w:szCs w:val="22"/>
        </w:rPr>
        <w:t>ouse Event</w:t>
      </w:r>
    </w:p>
    <w:p w14:paraId="02C15D34" w14:textId="3BFBF857" w:rsidR="00CD5A62" w:rsidRPr="007A681D" w:rsidRDefault="00CD5A62" w:rsidP="00CD5A6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Problem</w:t>
      </w:r>
    </w:p>
    <w:p w14:paraId="4C72F0A8" w14:textId="7509927E" w:rsidR="001071EF" w:rsidRPr="007A681D" w:rsidRDefault="00C54212" w:rsidP="002722B2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두 가지 마우스 이벤트 라이브러리를 사용해본 결과</w:t>
      </w:r>
      <w:r w:rsidRPr="007A681D">
        <w:rPr>
          <w:rFonts w:ascii="나눔명조" w:eastAsia="나눔명조" w:hAnsi="나눔명조"/>
          <w:sz w:val="22"/>
          <w:szCs w:val="22"/>
        </w:rPr>
        <w:t>, win32api</w:t>
      </w:r>
      <w:r w:rsidRPr="007A681D">
        <w:rPr>
          <w:rFonts w:ascii="나눔명조" w:eastAsia="나눔명조" w:hAnsi="나눔명조" w:hint="eastAsia"/>
          <w:sz w:val="22"/>
          <w:szCs w:val="22"/>
        </w:rPr>
        <w:t>같은 경우 정교한 마우스 움직임을 표현하기에는 함수들이 다양하지 못했다.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</w:p>
    <w:p w14:paraId="1918A623" w14:textId="1B07C566" w:rsidR="00CD5A62" w:rsidRPr="007A681D" w:rsidRDefault="00CD5A62" w:rsidP="00CD5A62">
      <w:pPr>
        <w:pStyle w:val="a5"/>
        <w:numPr>
          <w:ilvl w:val="3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Result</w:t>
      </w:r>
    </w:p>
    <w:p w14:paraId="142C8990" w14:textId="0E935502" w:rsidR="00CD5A62" w:rsidRPr="007A681D" w:rsidRDefault="00BC1C84" w:rsidP="00CD5A62">
      <w:pPr>
        <w:pStyle w:val="a5"/>
        <w:ind w:leftChars="0" w:left="1984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/>
          <w:sz w:val="22"/>
          <w:szCs w:val="22"/>
        </w:rPr>
        <w:t>Pygui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>는 내장되어 있는 함수들이 다양했고 그것으로 정교한 마우스 움직임을 표현하기에 충분했다.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따라서 팀에서는 </w:t>
      </w:r>
      <w:proofErr w:type="spellStart"/>
      <w:r w:rsidRPr="007A681D">
        <w:rPr>
          <w:rFonts w:ascii="나눔명조" w:eastAsia="나눔명조" w:hAnsi="나눔명조"/>
          <w:sz w:val="22"/>
          <w:szCs w:val="22"/>
        </w:rPr>
        <w:t>pygui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>를 마우스 컨트롤러를 만드는데 사용하기로 결정하였다.</w:t>
      </w:r>
    </w:p>
    <w:p w14:paraId="0BE51801" w14:textId="77777777" w:rsidR="00BC1C84" w:rsidRPr="007A681D" w:rsidRDefault="00BC1C84" w:rsidP="00CD5A62">
      <w:pPr>
        <w:pStyle w:val="a5"/>
        <w:ind w:leftChars="0" w:left="1984"/>
        <w:rPr>
          <w:rFonts w:ascii="나눔명조" w:eastAsia="나눔명조" w:hAnsi="나눔명조"/>
          <w:b/>
          <w:sz w:val="22"/>
          <w:szCs w:val="22"/>
        </w:rPr>
      </w:pPr>
    </w:p>
    <w:p w14:paraId="24B30486" w14:textId="63E8FD0A" w:rsidR="00CD5A62" w:rsidRPr="007A681D" w:rsidRDefault="00E85B58" w:rsidP="00CD5A62">
      <w:pPr>
        <w:pStyle w:val="a5"/>
        <w:numPr>
          <w:ilvl w:val="2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proofErr w:type="gramStart"/>
      <w:r w:rsidRPr="007A681D">
        <w:rPr>
          <w:rFonts w:ascii="나눔명조" w:eastAsia="나눔명조" w:hAnsi="나눔명조"/>
          <w:b/>
          <w:sz w:val="22"/>
          <w:szCs w:val="22"/>
        </w:rPr>
        <w:t>Final Result</w:t>
      </w:r>
      <w:proofErr w:type="gramEnd"/>
    </w:p>
    <w:p w14:paraId="0E04EEE8" w14:textId="56404047" w:rsidR="00D92C38" w:rsidRPr="007A681D" w:rsidRDefault="00F43036" w:rsidP="004E3DAD">
      <w:pPr>
        <w:pStyle w:val="a5"/>
        <w:ind w:leftChars="0" w:left="141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개발 과정에서 알게 된 문제점들을 해결하여 현재까지 구현한 코드와 결과물</w:t>
      </w:r>
    </w:p>
    <w:p w14:paraId="7A87F4FC" w14:textId="3913C794" w:rsidR="00D92C38" w:rsidRPr="007A681D" w:rsidRDefault="00D92C38" w:rsidP="008F4552">
      <w:pPr>
        <w:pStyle w:val="a5"/>
        <w:ind w:leftChars="0" w:left="1418"/>
        <w:rPr>
          <w:rFonts w:ascii="나눔명조" w:eastAsia="나눔명조" w:hAnsi="나눔명조"/>
          <w:b/>
          <w:sz w:val="22"/>
          <w:szCs w:val="22"/>
        </w:rPr>
      </w:pPr>
    </w:p>
    <w:p w14:paraId="13845A68" w14:textId="589091CD" w:rsidR="00F46E00" w:rsidRPr="007A681D" w:rsidRDefault="00F46E00" w:rsidP="00F46E00">
      <w:pPr>
        <w:pStyle w:val="a5"/>
        <w:ind w:leftChars="0" w:left="1418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P</w:t>
      </w:r>
      <w:r w:rsidRPr="007A681D">
        <w:rPr>
          <w:rFonts w:ascii="나눔명조" w:eastAsia="나눔명조" w:hAnsi="나눔명조"/>
          <w:b/>
          <w:sz w:val="22"/>
          <w:szCs w:val="22"/>
        </w:rPr>
        <w:t xml:space="preserve">ython </w:t>
      </w:r>
      <w:r w:rsidRPr="007A681D">
        <w:rPr>
          <w:rFonts w:ascii="나눔명조" w:eastAsia="나눔명조" w:hAnsi="나눔명조" w:hint="eastAsia"/>
          <w:b/>
          <w:sz w:val="22"/>
          <w:szCs w:val="22"/>
        </w:rPr>
        <w:t>코드</w:t>
      </w:r>
    </w:p>
    <w:p w14:paraId="78615B21" w14:textId="6B433026" w:rsidR="00F46E00" w:rsidRPr="007A681D" w:rsidRDefault="00F46E00" w:rsidP="00F46E00">
      <w:pPr>
        <w:pStyle w:val="a5"/>
        <w:numPr>
          <w:ilvl w:val="0"/>
          <w:numId w:val="32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얼굴 인식 코드</w:t>
      </w:r>
    </w:p>
    <w:p w14:paraId="0B9B05BA" w14:textId="4636934E" w:rsidR="004A41BA" w:rsidRPr="007A681D" w:rsidRDefault="004A41BA" w:rsidP="004A41BA">
      <w:pPr>
        <w:ind w:left="141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lastRenderedPageBreak/>
        <w:drawing>
          <wp:inline distT="0" distB="0" distL="0" distR="0" wp14:anchorId="36BDEE07" wp14:editId="2F616274">
            <wp:extent cx="5133975" cy="3157342"/>
            <wp:effectExtent l="0" t="0" r="0" b="508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2075" cy="316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9396" w14:textId="77777777" w:rsidR="004A41BA" w:rsidRPr="007A681D" w:rsidRDefault="004A41BA" w:rsidP="004A41BA">
      <w:pPr>
        <w:ind w:left="1418"/>
        <w:rPr>
          <w:rFonts w:ascii="나눔명조" w:eastAsia="나눔명조" w:hAnsi="나눔명조"/>
          <w:sz w:val="22"/>
          <w:szCs w:val="22"/>
        </w:rPr>
      </w:pPr>
    </w:p>
    <w:p w14:paraId="7C876609" w14:textId="7D94427E" w:rsidR="004A41BA" w:rsidRPr="007A681D" w:rsidRDefault="004A41BA" w:rsidP="004A41BA">
      <w:pPr>
        <w:pStyle w:val="a5"/>
        <w:numPr>
          <w:ilvl w:val="0"/>
          <w:numId w:val="32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눈 위치 탐색</w:t>
      </w:r>
    </w:p>
    <w:p w14:paraId="476804A7" w14:textId="78256B0E" w:rsidR="004A41BA" w:rsidRPr="007A681D" w:rsidRDefault="004A41BA" w:rsidP="004A41BA">
      <w:pPr>
        <w:ind w:left="141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inline distT="0" distB="0" distL="0" distR="0" wp14:anchorId="78125902" wp14:editId="72ED9257">
            <wp:extent cx="5289550" cy="2361290"/>
            <wp:effectExtent l="0" t="0" r="6350" b="127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00340" cy="236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021A" w14:textId="0459A43D" w:rsidR="004A41BA" w:rsidRPr="007A681D" w:rsidRDefault="004A41BA" w:rsidP="004A41BA">
      <w:pPr>
        <w:ind w:left="141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lastRenderedPageBreak/>
        <w:drawing>
          <wp:inline distT="0" distB="0" distL="0" distR="0" wp14:anchorId="6F495458" wp14:editId="6B35A722">
            <wp:extent cx="4467225" cy="3608477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77047" cy="361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6663" w14:textId="77777777" w:rsidR="004A41BA" w:rsidRPr="007A681D" w:rsidRDefault="004A41BA" w:rsidP="004A41BA">
      <w:pPr>
        <w:ind w:left="1418"/>
        <w:rPr>
          <w:rFonts w:ascii="나눔명조" w:eastAsia="나눔명조" w:hAnsi="나눔명조"/>
          <w:sz w:val="22"/>
          <w:szCs w:val="22"/>
        </w:rPr>
      </w:pPr>
    </w:p>
    <w:p w14:paraId="5D6F2DBB" w14:textId="4F75BF7A" w:rsidR="004A41BA" w:rsidRPr="007A681D" w:rsidRDefault="004A41BA" w:rsidP="00F46E00">
      <w:pPr>
        <w:pStyle w:val="a5"/>
        <w:numPr>
          <w:ilvl w:val="0"/>
          <w:numId w:val="32"/>
        </w:numPr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홍채 위치 탐색</w:t>
      </w:r>
    </w:p>
    <w:p w14:paraId="0D16D238" w14:textId="3636CDF8" w:rsidR="00D92C38" w:rsidRPr="007A681D" w:rsidRDefault="004A41BA" w:rsidP="008F4552">
      <w:pPr>
        <w:pStyle w:val="a5"/>
        <w:ind w:leftChars="0" w:left="1418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inline distT="0" distB="0" distL="0" distR="0" wp14:anchorId="6F887763" wp14:editId="336226FE">
            <wp:extent cx="5216555" cy="2562225"/>
            <wp:effectExtent l="0" t="0" r="317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42" cy="2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E94A" w14:textId="467F334B" w:rsidR="00437AA5" w:rsidRPr="007A681D" w:rsidRDefault="00CC3598" w:rsidP="008F4552">
      <w:pPr>
        <w:pStyle w:val="a5"/>
        <w:ind w:leftChars="0" w:left="1418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lastRenderedPageBreak/>
        <w:drawing>
          <wp:inline distT="0" distB="0" distL="0" distR="0" wp14:anchorId="18DF994B" wp14:editId="40F3881A">
            <wp:extent cx="5095875" cy="2600836"/>
            <wp:effectExtent l="0" t="0" r="0" b="952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07912" cy="260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31DA" w14:textId="1D40175B" w:rsidR="00C4688F" w:rsidRPr="007A681D" w:rsidRDefault="00C4688F" w:rsidP="00C4688F">
      <w:pPr>
        <w:pStyle w:val="a5"/>
        <w:ind w:leftChars="0" w:left="1418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inline distT="0" distB="0" distL="0" distR="0" wp14:anchorId="522337E9" wp14:editId="244216EA">
            <wp:extent cx="5054657" cy="369570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61334" cy="37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C22B" w14:textId="5FE5EEC4" w:rsidR="007B5780" w:rsidRPr="007A681D" w:rsidRDefault="007B5780" w:rsidP="007B5780">
      <w:pPr>
        <w:pStyle w:val="a5"/>
        <w:ind w:leftChars="0" w:left="1418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inline distT="0" distB="0" distL="0" distR="0" wp14:anchorId="6F642F2C" wp14:editId="10DF41A4">
            <wp:extent cx="2762250" cy="1691173"/>
            <wp:effectExtent l="0" t="0" r="0" b="444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0602" cy="170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CC44" w14:textId="355888DC" w:rsidR="007B5780" w:rsidRPr="007A681D" w:rsidRDefault="007B5780" w:rsidP="00C4688F">
      <w:pPr>
        <w:pStyle w:val="a5"/>
        <w:ind w:leftChars="0" w:left="1418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lastRenderedPageBreak/>
        <w:drawing>
          <wp:inline distT="0" distB="0" distL="0" distR="0" wp14:anchorId="20872801" wp14:editId="287367AA">
            <wp:extent cx="4872687" cy="2733675"/>
            <wp:effectExtent l="0" t="0" r="444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92431" cy="27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FB96" w14:textId="2342A105" w:rsidR="002747BF" w:rsidRPr="007A681D" w:rsidRDefault="00D272F3" w:rsidP="00AC14AF">
      <w:pPr>
        <w:pStyle w:val="a5"/>
        <w:ind w:leftChars="0" w:left="1418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noProof/>
        </w:rPr>
        <w:drawing>
          <wp:anchor distT="0" distB="0" distL="114300" distR="114300" simplePos="0" relativeHeight="251669504" behindDoc="0" locked="0" layoutInCell="1" allowOverlap="1" wp14:anchorId="2787DE66" wp14:editId="226BB2A4">
            <wp:simplePos x="0" y="0"/>
            <wp:positionH relativeFrom="column">
              <wp:posOffset>914400</wp:posOffset>
            </wp:positionH>
            <wp:positionV relativeFrom="paragraph">
              <wp:posOffset>244475</wp:posOffset>
            </wp:positionV>
            <wp:extent cx="2628900" cy="3305175"/>
            <wp:effectExtent l="0" t="0" r="0" b="9525"/>
            <wp:wrapTopAndBottom/>
            <wp:docPr id="57" name="그림 57" descr="/Users/jakeu/Downloads/무ᄌ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jakeu/Downloads/무제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681D">
        <w:rPr>
          <w:rFonts w:ascii="나눔명조" w:eastAsia="나눔명조" w:hAnsi="나눔명조" w:hint="eastAsia"/>
          <w:b/>
          <w:sz w:val="22"/>
          <w:szCs w:val="22"/>
        </w:rPr>
        <w:t>출력결과</w:t>
      </w:r>
    </w:p>
    <w:p w14:paraId="5CB99D93" w14:textId="77777777" w:rsidR="00D4737C" w:rsidRPr="007A681D" w:rsidRDefault="00D4737C" w:rsidP="00B9789C">
      <w:pPr>
        <w:rPr>
          <w:rFonts w:ascii="나눔명조" w:eastAsia="나눔명조" w:hAnsi="나눔명조"/>
          <w:sz w:val="22"/>
          <w:szCs w:val="22"/>
        </w:rPr>
      </w:pPr>
    </w:p>
    <w:p w14:paraId="0568F341" w14:textId="77777777" w:rsidR="00D4737C" w:rsidRPr="007A681D" w:rsidRDefault="00D4737C" w:rsidP="00D4737C">
      <w:pPr>
        <w:pStyle w:val="a5"/>
        <w:numPr>
          <w:ilvl w:val="0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Development Plan</w:t>
      </w:r>
    </w:p>
    <w:p w14:paraId="33701564" w14:textId="77777777" w:rsidR="00AE543C" w:rsidRPr="007A681D" w:rsidRDefault="00AE543C" w:rsidP="00AE543C">
      <w:pPr>
        <w:pStyle w:val="a5"/>
        <w:ind w:leftChars="0" w:left="425"/>
        <w:rPr>
          <w:rFonts w:ascii="나눔명조" w:eastAsia="나눔명조" w:hAnsi="나눔명조"/>
          <w:b/>
          <w:sz w:val="22"/>
          <w:szCs w:val="22"/>
        </w:rPr>
      </w:pPr>
    </w:p>
    <w:p w14:paraId="2648AA01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Final Goal</w:t>
      </w:r>
    </w:p>
    <w:p w14:paraId="6DF1706C" w14:textId="77777777" w:rsidR="00AE543C" w:rsidRPr="007A681D" w:rsidRDefault="00AE543C" w:rsidP="00AE543C">
      <w:pPr>
        <w:pStyle w:val="a5"/>
        <w:ind w:leftChars="0" w:left="709"/>
        <w:rPr>
          <w:rFonts w:ascii="나눔명조" w:eastAsia="나눔명조" w:hAnsi="나눔명조"/>
          <w:b/>
          <w:sz w:val="22"/>
          <w:szCs w:val="22"/>
        </w:rPr>
      </w:pPr>
    </w:p>
    <w:p w14:paraId="4CAEB457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Detection</w:t>
      </w:r>
    </w:p>
    <w:p w14:paraId="65494E7C" w14:textId="77777777" w:rsidR="00D4737C" w:rsidRPr="007A681D" w:rsidRDefault="00D4737C" w:rsidP="00D4737C">
      <w:pPr>
        <w:pStyle w:val="a5"/>
        <w:numPr>
          <w:ilvl w:val="0"/>
          <w:numId w:val="5"/>
        </w:numPr>
        <w:autoSpaceDE w:val="0"/>
        <w:autoSpaceDN w:val="0"/>
        <w:spacing w:after="160" w:line="192" w:lineRule="auto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웹 캠에 찍히는 화면을 프레임 단위로 검사한다.</w:t>
      </w:r>
    </w:p>
    <w:p w14:paraId="4854E5EE" w14:textId="77777777" w:rsidR="00D4737C" w:rsidRPr="007A681D" w:rsidRDefault="00D4737C" w:rsidP="00D4737C">
      <w:pPr>
        <w:pStyle w:val="a5"/>
        <w:numPr>
          <w:ilvl w:val="0"/>
          <w:numId w:val="5"/>
        </w:numPr>
        <w:autoSpaceDE w:val="0"/>
        <w:autoSpaceDN w:val="0"/>
        <w:spacing w:after="160" w:line="192" w:lineRule="auto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프레임 단위로 웹 캠에 찍힌 모든 얼굴의 위치를 확인한다.</w:t>
      </w:r>
    </w:p>
    <w:p w14:paraId="7C05B11A" w14:textId="77777777" w:rsidR="00D4737C" w:rsidRPr="007A681D" w:rsidRDefault="00D4737C" w:rsidP="00D4737C">
      <w:pPr>
        <w:pStyle w:val="a5"/>
        <w:numPr>
          <w:ilvl w:val="0"/>
          <w:numId w:val="5"/>
        </w:numPr>
        <w:autoSpaceDE w:val="0"/>
        <w:autoSpaceDN w:val="0"/>
        <w:spacing w:after="160" w:line="192" w:lineRule="auto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여러 개의 얼굴 중 마우스를 사용하는 </w:t>
      </w:r>
      <w:r w:rsidRPr="007A681D">
        <w:rPr>
          <w:rFonts w:ascii="나눔명조" w:eastAsia="나눔명조" w:hAnsi="나눔명조"/>
          <w:sz w:val="22"/>
          <w:szCs w:val="22"/>
        </w:rPr>
        <w:t>User</w:t>
      </w:r>
      <w:r w:rsidRPr="007A681D">
        <w:rPr>
          <w:rFonts w:ascii="나눔명조" w:eastAsia="나눔명조" w:hAnsi="나눔명조" w:hint="eastAsia"/>
          <w:sz w:val="22"/>
          <w:szCs w:val="22"/>
        </w:rPr>
        <w:t>를 선택한다.</w:t>
      </w:r>
    </w:p>
    <w:p w14:paraId="016823E4" w14:textId="77777777" w:rsidR="00D4737C" w:rsidRPr="007A681D" w:rsidRDefault="00D4737C" w:rsidP="00D4737C">
      <w:pPr>
        <w:pStyle w:val="a5"/>
        <w:numPr>
          <w:ilvl w:val="2"/>
          <w:numId w:val="6"/>
        </w:numPr>
        <w:autoSpaceDE w:val="0"/>
        <w:autoSpaceDN w:val="0"/>
        <w:spacing w:after="160" w:line="192" w:lineRule="auto"/>
        <w:ind w:leftChars="0" w:left="1276" w:hanging="33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사용자는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코에 빨간색 스티커를 부착한다.</w:t>
      </w:r>
    </w:p>
    <w:p w14:paraId="1335959B" w14:textId="77777777" w:rsidR="00D4737C" w:rsidRPr="007A681D" w:rsidRDefault="00D4737C" w:rsidP="00D4737C">
      <w:pPr>
        <w:pStyle w:val="a5"/>
        <w:numPr>
          <w:ilvl w:val="2"/>
          <w:numId w:val="6"/>
        </w:numPr>
        <w:autoSpaceDE w:val="0"/>
        <w:autoSpaceDN w:val="0"/>
        <w:spacing w:after="160" w:line="192" w:lineRule="auto"/>
        <w:ind w:leftChars="0" w:left="1276" w:hanging="33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미리 학습시킨 분류기를 통해 스티커를 인식한다.</w:t>
      </w:r>
    </w:p>
    <w:p w14:paraId="09B9227F" w14:textId="77777777" w:rsidR="00D4737C" w:rsidRPr="007A681D" w:rsidRDefault="00D4737C" w:rsidP="00D4737C">
      <w:pPr>
        <w:pStyle w:val="a5"/>
        <w:numPr>
          <w:ilvl w:val="2"/>
          <w:numId w:val="6"/>
        </w:numPr>
        <w:autoSpaceDE w:val="0"/>
        <w:autoSpaceDN w:val="0"/>
        <w:spacing w:after="160" w:line="192" w:lineRule="auto"/>
        <w:ind w:leftChars="0" w:left="1276" w:hanging="33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lastRenderedPageBreak/>
        <w:t>여러 개의 얼굴 중 스티커가 있는 얼굴을</w:t>
      </w:r>
      <w:r w:rsidRPr="007A681D">
        <w:rPr>
          <w:rFonts w:ascii="나눔명조" w:eastAsia="나눔명조" w:hAnsi="나눔명조"/>
          <w:sz w:val="22"/>
          <w:szCs w:val="22"/>
        </w:rPr>
        <w:t xml:space="preserve"> User</w:t>
      </w:r>
      <w:r w:rsidRPr="007A681D">
        <w:rPr>
          <w:rFonts w:ascii="나눔명조" w:eastAsia="나눔명조" w:hAnsi="나눔명조" w:hint="eastAsia"/>
          <w:sz w:val="22"/>
          <w:szCs w:val="22"/>
        </w:rPr>
        <w:t>로 인식한다.</w:t>
      </w:r>
    </w:p>
    <w:p w14:paraId="1E6D102F" w14:textId="77777777" w:rsidR="00D4737C" w:rsidRPr="007A681D" w:rsidRDefault="00D4737C" w:rsidP="00D4737C">
      <w:pPr>
        <w:pStyle w:val="a5"/>
        <w:numPr>
          <w:ilvl w:val="0"/>
          <w:numId w:val="5"/>
        </w:numPr>
        <w:autoSpaceDE w:val="0"/>
        <w:autoSpaceDN w:val="0"/>
        <w:spacing w:after="160" w:line="192" w:lineRule="auto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U</w:t>
      </w:r>
      <w:r w:rsidRPr="007A681D">
        <w:rPr>
          <w:rFonts w:ascii="나눔명조" w:eastAsia="나눔명조" w:hAnsi="나눔명조"/>
          <w:sz w:val="22"/>
          <w:szCs w:val="22"/>
        </w:rPr>
        <w:t>ser</w:t>
      </w:r>
      <w:r w:rsidRPr="007A681D">
        <w:rPr>
          <w:rFonts w:ascii="나눔명조" w:eastAsia="나눔명조" w:hAnsi="나눔명조" w:hint="eastAsia"/>
          <w:sz w:val="22"/>
          <w:szCs w:val="22"/>
        </w:rPr>
        <w:t>의 얼굴에서 눈의 위치를 찾는다.</w:t>
      </w:r>
    </w:p>
    <w:p w14:paraId="59129315" w14:textId="77777777" w:rsidR="00D4737C" w:rsidRPr="007A681D" w:rsidRDefault="00D4737C" w:rsidP="00D4737C">
      <w:pPr>
        <w:pStyle w:val="a5"/>
        <w:numPr>
          <w:ilvl w:val="1"/>
          <w:numId w:val="7"/>
        </w:numPr>
        <w:autoSpaceDE w:val="0"/>
        <w:autoSpaceDN w:val="0"/>
        <w:spacing w:after="160" w:line="192" w:lineRule="auto"/>
        <w:ind w:leftChars="0" w:left="1276" w:hanging="33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얼굴의 </w:t>
      </w:r>
      <w:r w:rsidRPr="007A681D">
        <w:rPr>
          <w:rFonts w:ascii="나눔명조" w:eastAsia="나눔명조" w:hAnsi="나눔명조"/>
          <w:sz w:val="22"/>
          <w:szCs w:val="22"/>
        </w:rPr>
        <w:t>68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개의 </w:t>
      </w:r>
      <w:r w:rsidRPr="007A681D">
        <w:rPr>
          <w:rFonts w:ascii="나눔명조" w:eastAsia="나눔명조" w:hAnsi="나눔명조"/>
          <w:sz w:val="22"/>
          <w:szCs w:val="22"/>
        </w:rPr>
        <w:t>Facial Landmark Plot</w:t>
      </w:r>
      <w:r w:rsidRPr="007A681D">
        <w:rPr>
          <w:rFonts w:ascii="나눔명조" w:eastAsia="나눔명조" w:hAnsi="나눔명조" w:hint="eastAsia"/>
          <w:sz w:val="22"/>
          <w:szCs w:val="22"/>
        </w:rPr>
        <w:t>을 생성한다</w:t>
      </w:r>
    </w:p>
    <w:p w14:paraId="38A17112" w14:textId="77777777" w:rsidR="00D4737C" w:rsidRPr="007A681D" w:rsidRDefault="00D4737C" w:rsidP="00D4737C">
      <w:pPr>
        <w:pStyle w:val="a5"/>
        <w:numPr>
          <w:ilvl w:val="1"/>
          <w:numId w:val="7"/>
        </w:numPr>
        <w:autoSpaceDE w:val="0"/>
        <w:autoSpaceDN w:val="0"/>
        <w:spacing w:after="160" w:line="192" w:lineRule="auto"/>
        <w:ind w:leftChars="0" w:left="1276" w:hanging="33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눈에 해당되는 </w:t>
      </w:r>
      <w:r w:rsidRPr="007A681D">
        <w:rPr>
          <w:rFonts w:ascii="나눔명조" w:eastAsia="나눔명조" w:hAnsi="나눔명조"/>
          <w:sz w:val="22"/>
          <w:szCs w:val="22"/>
        </w:rPr>
        <w:t>37-42, 43-48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 포인트를 사용하여 눈을 찾는다.</w:t>
      </w:r>
    </w:p>
    <w:p w14:paraId="247B9901" w14:textId="77777777" w:rsidR="00D4737C" w:rsidRPr="007A681D" w:rsidRDefault="00D4737C" w:rsidP="00D4737C">
      <w:pPr>
        <w:pStyle w:val="a5"/>
        <w:numPr>
          <w:ilvl w:val="0"/>
          <w:numId w:val="5"/>
        </w:numPr>
        <w:autoSpaceDE w:val="0"/>
        <w:autoSpaceDN w:val="0"/>
        <w:spacing w:after="160" w:line="192" w:lineRule="auto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눈이 있는 위치에서 </w:t>
      </w:r>
      <w:r w:rsidRPr="007A681D">
        <w:rPr>
          <w:rFonts w:ascii="나눔명조" w:eastAsia="나눔명조" w:hAnsi="나눔명조"/>
          <w:sz w:val="22"/>
          <w:szCs w:val="22"/>
        </w:rPr>
        <w:t>Thread-holding</w:t>
      </w:r>
      <w:r w:rsidRPr="007A681D">
        <w:rPr>
          <w:rFonts w:ascii="나눔명조" w:eastAsia="나눔명조" w:hAnsi="나눔명조" w:hint="eastAsia"/>
          <w:sz w:val="22"/>
          <w:szCs w:val="22"/>
        </w:rPr>
        <w:t>을 통해 홍채를 탐색한다.</w:t>
      </w:r>
    </w:p>
    <w:p w14:paraId="34A9908F" w14:textId="77777777" w:rsidR="00D4737C" w:rsidRPr="007A681D" w:rsidRDefault="00D4737C" w:rsidP="00D4737C">
      <w:pPr>
        <w:pStyle w:val="a5"/>
        <w:numPr>
          <w:ilvl w:val="0"/>
          <w:numId w:val="5"/>
        </w:numPr>
        <w:autoSpaceDE w:val="0"/>
        <w:autoSpaceDN w:val="0"/>
        <w:spacing w:after="160" w:line="192" w:lineRule="auto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인식한 홍채의 중점을 저장한다.</w:t>
      </w:r>
    </w:p>
    <w:p w14:paraId="681B8594" w14:textId="77777777" w:rsidR="00D4737C" w:rsidRPr="007A681D" w:rsidRDefault="00D4737C" w:rsidP="00D4737C">
      <w:pPr>
        <w:pStyle w:val="a5"/>
        <w:ind w:leftChars="0" w:left="851"/>
        <w:rPr>
          <w:rFonts w:ascii="나눔명조" w:eastAsia="나눔명조" w:hAnsi="나눔명조"/>
          <w:sz w:val="22"/>
          <w:szCs w:val="22"/>
        </w:rPr>
      </w:pPr>
    </w:p>
    <w:p w14:paraId="02E0717C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Calculation</w:t>
      </w:r>
    </w:p>
    <w:p w14:paraId="776E590B" w14:textId="77777777" w:rsidR="00D4737C" w:rsidRPr="007A681D" w:rsidRDefault="00D4737C" w:rsidP="00AE543C">
      <w:pPr>
        <w:pStyle w:val="a5"/>
        <w:numPr>
          <w:ilvl w:val="0"/>
          <w:numId w:val="8"/>
        </w:numPr>
        <w:autoSpaceDE w:val="0"/>
        <w:autoSpaceDN w:val="0"/>
        <w:spacing w:after="160" w:line="16" w:lineRule="atLeast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프로그램 시작 시 U</w:t>
      </w:r>
      <w:r w:rsidRPr="007A681D">
        <w:rPr>
          <w:rFonts w:ascii="나눔명조" w:eastAsia="나눔명조" w:hAnsi="나눔명조"/>
          <w:sz w:val="22"/>
          <w:szCs w:val="22"/>
        </w:rPr>
        <w:t>ser</w:t>
      </w:r>
      <w:r w:rsidRPr="007A681D">
        <w:rPr>
          <w:rFonts w:ascii="나눔명조" w:eastAsia="나눔명조" w:hAnsi="나눔명조" w:hint="eastAsia"/>
          <w:sz w:val="22"/>
          <w:szCs w:val="22"/>
        </w:rPr>
        <w:t>를 등록한다.</w:t>
      </w:r>
    </w:p>
    <w:p w14:paraId="5F5AE146" w14:textId="77777777" w:rsidR="00D4737C" w:rsidRPr="007A681D" w:rsidRDefault="00D4737C" w:rsidP="00AE543C">
      <w:pPr>
        <w:pStyle w:val="a5"/>
        <w:numPr>
          <w:ilvl w:val="1"/>
          <w:numId w:val="9"/>
        </w:numPr>
        <w:autoSpaceDE w:val="0"/>
        <w:autoSpaceDN w:val="0"/>
        <w:spacing w:after="160" w:line="16" w:lineRule="atLeast"/>
        <w:ind w:leftChars="0" w:left="1276" w:hanging="33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U</w:t>
      </w:r>
      <w:r w:rsidRPr="007A681D">
        <w:rPr>
          <w:rFonts w:ascii="나눔명조" w:eastAsia="나눔명조" w:hAnsi="나눔명조"/>
          <w:sz w:val="22"/>
          <w:szCs w:val="22"/>
        </w:rPr>
        <w:t>ser</w:t>
      </w:r>
      <w:r w:rsidRPr="007A681D">
        <w:rPr>
          <w:rFonts w:ascii="나눔명조" w:eastAsia="나눔명조" w:hAnsi="나눔명조" w:hint="eastAsia"/>
          <w:sz w:val="22"/>
          <w:szCs w:val="22"/>
        </w:rPr>
        <w:t>는 화면의 중앙을 보게 하고 그때 홍채의 중심을 기준으로 저장한다.</w:t>
      </w:r>
    </w:p>
    <w:p w14:paraId="3C8128F3" w14:textId="77777777" w:rsidR="00D4737C" w:rsidRPr="007A681D" w:rsidRDefault="00D4737C" w:rsidP="00AE543C">
      <w:pPr>
        <w:pStyle w:val="a5"/>
        <w:numPr>
          <w:ilvl w:val="1"/>
          <w:numId w:val="9"/>
        </w:numPr>
        <w:autoSpaceDE w:val="0"/>
        <w:autoSpaceDN w:val="0"/>
        <w:spacing w:after="160" w:line="16" w:lineRule="atLeast"/>
        <w:ind w:leftChars="0" w:left="1276" w:hanging="33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User</w:t>
      </w:r>
      <w:r w:rsidRPr="007A681D">
        <w:rPr>
          <w:rFonts w:ascii="나눔명조" w:eastAsia="나눔명조" w:hAnsi="나눔명조" w:hint="eastAsia"/>
          <w:sz w:val="22"/>
          <w:szCs w:val="22"/>
        </w:rPr>
        <w:t>가 화면의 중앙을 기준으로 오른쪽</w:t>
      </w:r>
      <w:r w:rsidRPr="007A681D">
        <w:rPr>
          <w:rFonts w:ascii="나눔명조" w:eastAsia="나눔명조" w:hAnsi="나눔명조"/>
          <w:sz w:val="22"/>
          <w:szCs w:val="22"/>
        </w:rPr>
        <w:t xml:space="preserve">, </w:t>
      </w:r>
      <w:r w:rsidRPr="007A681D">
        <w:rPr>
          <w:rFonts w:ascii="나눔명조" w:eastAsia="나눔명조" w:hAnsi="나눔명조" w:hint="eastAsia"/>
          <w:sz w:val="22"/>
          <w:szCs w:val="22"/>
        </w:rPr>
        <w:t>왼쪽,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위쪽,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아래쪽을 보게 한다.</w:t>
      </w:r>
    </w:p>
    <w:p w14:paraId="420CC90B" w14:textId="77777777" w:rsidR="00D4737C" w:rsidRPr="007A681D" w:rsidRDefault="00D4737C" w:rsidP="00AE543C">
      <w:pPr>
        <w:pStyle w:val="a5"/>
        <w:numPr>
          <w:ilvl w:val="1"/>
          <w:numId w:val="9"/>
        </w:numPr>
        <w:autoSpaceDE w:val="0"/>
        <w:autoSpaceDN w:val="0"/>
        <w:spacing w:after="160" w:line="16" w:lineRule="atLeast"/>
        <w:ind w:leftChars="0" w:left="1276" w:hanging="33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그때마다 홍채의 모션 벡터를 저장한다.</w:t>
      </w:r>
    </w:p>
    <w:p w14:paraId="7F8991DE" w14:textId="77777777" w:rsidR="00D4737C" w:rsidRPr="007A681D" w:rsidRDefault="00D4737C" w:rsidP="00AE543C">
      <w:pPr>
        <w:pStyle w:val="a5"/>
        <w:numPr>
          <w:ilvl w:val="1"/>
          <w:numId w:val="9"/>
        </w:numPr>
        <w:autoSpaceDE w:val="0"/>
        <w:autoSpaceDN w:val="0"/>
        <w:spacing w:after="160" w:line="16" w:lineRule="atLeast"/>
        <w:ind w:leftChars="0" w:left="1276" w:hanging="33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모션 벡터와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화면의 중심에서 얼마나 멀어진 곳을 봤는지 거리를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통해 마우스 감도를 설정한다</w:t>
      </w:r>
      <w:r w:rsidRPr="007A681D">
        <w:rPr>
          <w:rFonts w:ascii="나눔명조" w:eastAsia="나눔명조" w:hAnsi="나눔명조"/>
          <w:sz w:val="22"/>
          <w:szCs w:val="22"/>
        </w:rPr>
        <w:t>.</w:t>
      </w:r>
    </w:p>
    <w:p w14:paraId="5BAE00E9" w14:textId="77777777" w:rsidR="00D4737C" w:rsidRPr="007A681D" w:rsidRDefault="00D4737C" w:rsidP="00AE543C">
      <w:pPr>
        <w:pStyle w:val="a5"/>
        <w:numPr>
          <w:ilvl w:val="0"/>
          <w:numId w:val="8"/>
        </w:numPr>
        <w:autoSpaceDE w:val="0"/>
        <w:autoSpaceDN w:val="0"/>
        <w:spacing w:after="160" w:line="16" w:lineRule="atLeast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U</w:t>
      </w:r>
      <w:r w:rsidRPr="007A681D">
        <w:rPr>
          <w:rFonts w:ascii="나눔명조" w:eastAsia="나눔명조" w:hAnsi="나눔명조"/>
          <w:sz w:val="22"/>
          <w:szCs w:val="22"/>
        </w:rPr>
        <w:t>ser</w:t>
      </w:r>
      <w:r w:rsidRPr="007A681D">
        <w:rPr>
          <w:rFonts w:ascii="나눔명조" w:eastAsia="나눔명조" w:hAnsi="나눔명조" w:hint="eastAsia"/>
          <w:sz w:val="22"/>
          <w:szCs w:val="22"/>
        </w:rPr>
        <w:t>가 바라보는 방향으로 마우스를 이동한다.</w:t>
      </w:r>
    </w:p>
    <w:p w14:paraId="3D65CFE0" w14:textId="77777777" w:rsidR="00D4737C" w:rsidRPr="007A681D" w:rsidRDefault="00D4737C" w:rsidP="00AE543C">
      <w:pPr>
        <w:pStyle w:val="a5"/>
        <w:numPr>
          <w:ilvl w:val="0"/>
          <w:numId w:val="8"/>
        </w:numPr>
        <w:autoSpaceDE w:val="0"/>
        <w:autoSpaceDN w:val="0"/>
        <w:spacing w:after="160" w:line="16" w:lineRule="atLeast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한 곳을 일정시간 바라보면 클릭을 할 수 있다.</w:t>
      </w:r>
    </w:p>
    <w:p w14:paraId="05E48711" w14:textId="77777777" w:rsidR="00D4737C" w:rsidRPr="007A681D" w:rsidRDefault="00D4737C" w:rsidP="00AE543C">
      <w:pPr>
        <w:pStyle w:val="a5"/>
        <w:numPr>
          <w:ilvl w:val="1"/>
          <w:numId w:val="10"/>
        </w:numPr>
        <w:autoSpaceDE w:val="0"/>
        <w:autoSpaceDN w:val="0"/>
        <w:spacing w:after="160" w:line="16" w:lineRule="atLeast"/>
        <w:ind w:leftChars="0" w:left="1276" w:hanging="33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일정시간 같은 곳을 보면 클릭을 할 지 메시지를 띄운다.</w:t>
      </w:r>
    </w:p>
    <w:p w14:paraId="2B1E3D9E" w14:textId="77777777" w:rsidR="00D4737C" w:rsidRPr="007A681D" w:rsidRDefault="00D4737C" w:rsidP="00AE543C">
      <w:pPr>
        <w:pStyle w:val="a5"/>
        <w:numPr>
          <w:ilvl w:val="1"/>
          <w:numId w:val="10"/>
        </w:numPr>
        <w:spacing w:line="16" w:lineRule="atLeast"/>
        <w:ind w:leftChars="0" w:left="1276" w:hanging="338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>‘</w:t>
      </w:r>
      <w:r w:rsidRPr="007A681D">
        <w:rPr>
          <w:rFonts w:ascii="나눔명조" w:eastAsia="나눔명조" w:hAnsi="나눔명조" w:hint="eastAsia"/>
          <w:sz w:val="22"/>
          <w:szCs w:val="22"/>
        </w:rPr>
        <w:t>예</w:t>
      </w:r>
      <w:r w:rsidRPr="007A681D">
        <w:rPr>
          <w:rFonts w:ascii="나눔명조" w:eastAsia="나눔명조" w:hAnsi="나눔명조"/>
          <w:sz w:val="22"/>
          <w:szCs w:val="22"/>
        </w:rPr>
        <w:t>’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를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눌러 클릭하거나 </w:t>
      </w:r>
      <w:r w:rsidRPr="007A681D">
        <w:rPr>
          <w:rFonts w:ascii="나눔명조" w:eastAsia="나눔명조" w:hAnsi="나눔명조"/>
          <w:sz w:val="22"/>
          <w:szCs w:val="22"/>
        </w:rPr>
        <w:t>‘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아니오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>’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를</w:t>
      </w:r>
      <w:proofErr w:type="spellEnd"/>
      <w:r w:rsidRPr="007A681D">
        <w:rPr>
          <w:rFonts w:ascii="나눔명조" w:eastAsia="나눔명조" w:hAnsi="나눔명조" w:hint="eastAsia"/>
          <w:sz w:val="22"/>
          <w:szCs w:val="22"/>
        </w:rPr>
        <w:t xml:space="preserve"> 눌러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취소할 수 있다.</w:t>
      </w:r>
    </w:p>
    <w:p w14:paraId="422E90D8" w14:textId="77777777" w:rsidR="00D4737C" w:rsidRPr="007A681D" w:rsidRDefault="00D4737C" w:rsidP="00D4737C">
      <w:pPr>
        <w:pStyle w:val="a5"/>
        <w:ind w:leftChars="0" w:left="1276"/>
        <w:rPr>
          <w:rFonts w:ascii="나눔명조" w:eastAsia="나눔명조" w:hAnsi="나눔명조"/>
          <w:sz w:val="22"/>
          <w:szCs w:val="22"/>
        </w:rPr>
        <w:sectPr w:rsidR="00D4737C" w:rsidRPr="007A681D" w:rsidSect="00D4737C">
          <w:pgSz w:w="11900" w:h="16840"/>
          <w:pgMar w:top="1440" w:right="1080" w:bottom="1440" w:left="1080" w:header="851" w:footer="992" w:gutter="0"/>
          <w:cols w:space="425"/>
          <w:docGrid w:linePitch="400"/>
        </w:sectPr>
      </w:pPr>
    </w:p>
    <w:p w14:paraId="75DDA594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lastRenderedPageBreak/>
        <w:t>Scheduling and Goals</w:t>
      </w:r>
    </w:p>
    <w:tbl>
      <w:tblPr>
        <w:tblStyle w:val="a6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134"/>
        <w:gridCol w:w="709"/>
        <w:gridCol w:w="851"/>
        <w:gridCol w:w="850"/>
        <w:gridCol w:w="851"/>
        <w:gridCol w:w="850"/>
        <w:gridCol w:w="851"/>
        <w:gridCol w:w="992"/>
        <w:gridCol w:w="992"/>
        <w:gridCol w:w="941"/>
      </w:tblGrid>
      <w:tr w:rsidR="00D4737C" w:rsidRPr="007A681D" w14:paraId="1ED1F679" w14:textId="77777777" w:rsidTr="00D4737C">
        <w:trPr>
          <w:jc w:val="center"/>
        </w:trPr>
        <w:tc>
          <w:tcPr>
            <w:tcW w:w="1134" w:type="dxa"/>
            <w:tcBorders>
              <w:tl2br w:val="single" w:sz="4" w:space="0" w:color="auto"/>
            </w:tcBorders>
            <w:vAlign w:val="bottom"/>
          </w:tcPr>
          <w:p w14:paraId="53260FD5" w14:textId="77777777" w:rsidR="00D4737C" w:rsidRPr="007A681D" w:rsidRDefault="00D4737C" w:rsidP="00B0677B">
            <w:pPr>
              <w:jc w:val="right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주차</w:t>
            </w:r>
          </w:p>
          <w:p w14:paraId="763A3BF6" w14:textId="77777777" w:rsidR="00D4737C" w:rsidRPr="007A681D" w:rsidRDefault="00D4737C" w:rsidP="00B0677B">
            <w:pPr>
              <w:jc w:val="right"/>
              <w:rPr>
                <w:rFonts w:ascii="나눔명조" w:eastAsia="나눔명조" w:hAnsi="나눔명조"/>
                <w:b/>
                <w:sz w:val="22"/>
              </w:rPr>
            </w:pPr>
          </w:p>
          <w:p w14:paraId="331B478D" w14:textId="77777777" w:rsidR="00D4737C" w:rsidRPr="007A681D" w:rsidRDefault="00D4737C" w:rsidP="00B0677B">
            <w:pPr>
              <w:jc w:val="right"/>
              <w:rPr>
                <w:rFonts w:ascii="나눔명조" w:eastAsia="나눔명조" w:hAnsi="나눔명조"/>
                <w:b/>
                <w:sz w:val="22"/>
              </w:rPr>
            </w:pPr>
          </w:p>
          <w:p w14:paraId="3894B760" w14:textId="77777777" w:rsidR="00D4737C" w:rsidRPr="007A681D" w:rsidRDefault="00D4737C" w:rsidP="00B0677B">
            <w:pPr>
              <w:jc w:val="left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개발업무</w:t>
            </w:r>
          </w:p>
        </w:tc>
        <w:tc>
          <w:tcPr>
            <w:tcW w:w="709" w:type="dxa"/>
            <w:vAlign w:val="center"/>
          </w:tcPr>
          <w:p w14:paraId="3C4BBED5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1주차</w:t>
            </w:r>
          </w:p>
          <w:p w14:paraId="40E4CCDE" w14:textId="77777777" w:rsidR="00D4737C" w:rsidRPr="007A681D" w:rsidRDefault="00D4737C" w:rsidP="00B0677B">
            <w:pPr>
              <w:pStyle w:val="a"/>
              <w:numPr>
                <w:ilvl w:val="0"/>
                <w:numId w:val="0"/>
              </w:numPr>
              <w:jc w:val="center"/>
              <w:rPr>
                <w:rFonts w:ascii="나눔명조" w:eastAsia="나눔명조" w:hAnsi="나눔명조"/>
                <w:sz w:val="22"/>
                <w:szCs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  <w:szCs w:val="22"/>
              </w:rPr>
              <w:t>(</w:t>
            </w:r>
            <w:r w:rsidRPr="007A681D">
              <w:rPr>
                <w:rFonts w:ascii="나눔명조" w:eastAsia="나눔명조" w:hAnsi="나눔명조"/>
                <w:b/>
                <w:sz w:val="22"/>
                <w:szCs w:val="22"/>
              </w:rPr>
              <w:t>9.4~9.10)</w:t>
            </w:r>
          </w:p>
        </w:tc>
        <w:tc>
          <w:tcPr>
            <w:tcW w:w="851" w:type="dxa"/>
            <w:vAlign w:val="center"/>
          </w:tcPr>
          <w:p w14:paraId="2494322C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2주차</w:t>
            </w:r>
          </w:p>
          <w:p w14:paraId="64558D6F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(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>9.11~9.17)</w:t>
            </w:r>
          </w:p>
        </w:tc>
        <w:tc>
          <w:tcPr>
            <w:tcW w:w="850" w:type="dxa"/>
            <w:vAlign w:val="center"/>
          </w:tcPr>
          <w:p w14:paraId="411FD82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3주차</w:t>
            </w:r>
          </w:p>
          <w:p w14:paraId="7DB4418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(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>9.18~9.24)</w:t>
            </w:r>
          </w:p>
        </w:tc>
        <w:tc>
          <w:tcPr>
            <w:tcW w:w="851" w:type="dxa"/>
            <w:vAlign w:val="center"/>
          </w:tcPr>
          <w:p w14:paraId="0742F7CB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4주차</w:t>
            </w:r>
          </w:p>
          <w:p w14:paraId="2F28E41D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(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>9.25~10.1)</w:t>
            </w:r>
          </w:p>
        </w:tc>
        <w:tc>
          <w:tcPr>
            <w:tcW w:w="850" w:type="dxa"/>
            <w:vAlign w:val="center"/>
          </w:tcPr>
          <w:p w14:paraId="4EC3FD4F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5주차</w:t>
            </w:r>
          </w:p>
          <w:p w14:paraId="4FD99232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(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>10.2~10.8)</w:t>
            </w:r>
          </w:p>
        </w:tc>
        <w:tc>
          <w:tcPr>
            <w:tcW w:w="851" w:type="dxa"/>
            <w:vAlign w:val="center"/>
          </w:tcPr>
          <w:p w14:paraId="68CA617A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6주차</w:t>
            </w:r>
          </w:p>
          <w:p w14:paraId="370A72F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(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>10.9~10.15)</w:t>
            </w:r>
          </w:p>
        </w:tc>
        <w:tc>
          <w:tcPr>
            <w:tcW w:w="992" w:type="dxa"/>
            <w:vAlign w:val="center"/>
          </w:tcPr>
          <w:p w14:paraId="26E8576D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7주차</w:t>
            </w:r>
          </w:p>
          <w:p w14:paraId="3A6EBC33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(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>10.16~10.22)</w:t>
            </w:r>
          </w:p>
        </w:tc>
        <w:tc>
          <w:tcPr>
            <w:tcW w:w="992" w:type="dxa"/>
            <w:vAlign w:val="center"/>
          </w:tcPr>
          <w:p w14:paraId="4536D4EE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8주차</w:t>
            </w:r>
          </w:p>
          <w:p w14:paraId="63939795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(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>10.23~10.29)</w:t>
            </w:r>
          </w:p>
        </w:tc>
        <w:tc>
          <w:tcPr>
            <w:tcW w:w="941" w:type="dxa"/>
            <w:vAlign w:val="center"/>
          </w:tcPr>
          <w:p w14:paraId="302B2943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9주차</w:t>
            </w:r>
          </w:p>
          <w:p w14:paraId="02DACC0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(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>10.30~11.6)</w:t>
            </w:r>
          </w:p>
        </w:tc>
      </w:tr>
      <w:tr w:rsidR="00D4737C" w:rsidRPr="007A681D" w14:paraId="09590BB1" w14:textId="77777777" w:rsidTr="00D4737C">
        <w:trPr>
          <w:jc w:val="center"/>
        </w:trPr>
        <w:tc>
          <w:tcPr>
            <w:tcW w:w="1134" w:type="dxa"/>
            <w:vAlign w:val="center"/>
          </w:tcPr>
          <w:p w14:paraId="77E92FD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정보 수집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 xml:space="preserve"> </w:t>
            </w: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및 개발환경 구축</w:t>
            </w:r>
          </w:p>
        </w:tc>
        <w:tc>
          <w:tcPr>
            <w:tcW w:w="709" w:type="dxa"/>
            <w:shd w:val="clear" w:color="auto" w:fill="000000" w:themeFill="text1"/>
            <w:vAlign w:val="center"/>
          </w:tcPr>
          <w:p w14:paraId="47DD1835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07F67FA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168BC75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0B6B2BC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297A21BE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4D6D4A5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74C8EC8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5B26CE7C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41" w:type="dxa"/>
            <w:vAlign w:val="center"/>
          </w:tcPr>
          <w:p w14:paraId="7ACC43FC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</w:tr>
      <w:tr w:rsidR="00D4737C" w:rsidRPr="007A681D" w14:paraId="629E6A36" w14:textId="77777777" w:rsidTr="00D4737C">
        <w:trPr>
          <w:jc w:val="center"/>
        </w:trPr>
        <w:tc>
          <w:tcPr>
            <w:tcW w:w="1134" w:type="dxa"/>
            <w:vAlign w:val="center"/>
          </w:tcPr>
          <w:p w14:paraId="3822439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O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 xml:space="preserve">penCV </w:t>
            </w: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얼굴 인식</w:t>
            </w:r>
          </w:p>
        </w:tc>
        <w:tc>
          <w:tcPr>
            <w:tcW w:w="709" w:type="dxa"/>
            <w:shd w:val="clear" w:color="auto" w:fill="000000" w:themeFill="text1"/>
            <w:vAlign w:val="center"/>
          </w:tcPr>
          <w:p w14:paraId="1586E95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73B29C5F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2625ECB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17F5DF4D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4E844BC3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445B59EC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7F9583A7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25E8A477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41" w:type="dxa"/>
            <w:vAlign w:val="center"/>
          </w:tcPr>
          <w:p w14:paraId="68FA3A6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</w:tr>
      <w:tr w:rsidR="00D4737C" w:rsidRPr="007A681D" w14:paraId="622C8C1B" w14:textId="77777777" w:rsidTr="00D4737C">
        <w:trPr>
          <w:jc w:val="center"/>
        </w:trPr>
        <w:tc>
          <w:tcPr>
            <w:tcW w:w="1134" w:type="dxa"/>
            <w:vAlign w:val="center"/>
          </w:tcPr>
          <w:p w14:paraId="725D84B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proofErr w:type="spellStart"/>
            <w:r w:rsidRPr="007A681D">
              <w:rPr>
                <w:rFonts w:ascii="나눔명조" w:eastAsia="나눔명조" w:hAnsi="나눔명조"/>
                <w:b/>
                <w:sz w:val="22"/>
              </w:rPr>
              <w:t>Dlib</w:t>
            </w:r>
            <w:proofErr w:type="spellEnd"/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를 이용한 눈 탐색</w:t>
            </w:r>
          </w:p>
        </w:tc>
        <w:tc>
          <w:tcPr>
            <w:tcW w:w="709" w:type="dxa"/>
            <w:vAlign w:val="center"/>
          </w:tcPr>
          <w:p w14:paraId="08B8436F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shd w:val="clear" w:color="auto" w:fill="000000" w:themeFill="text1"/>
            <w:vAlign w:val="center"/>
          </w:tcPr>
          <w:p w14:paraId="1FFFB79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3032F38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2DB5231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190FE0CE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11300233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79D11D5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665E8E8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41" w:type="dxa"/>
            <w:vAlign w:val="center"/>
          </w:tcPr>
          <w:p w14:paraId="548DE239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</w:tr>
      <w:tr w:rsidR="00D4737C" w:rsidRPr="007A681D" w14:paraId="23648003" w14:textId="77777777" w:rsidTr="00D4737C">
        <w:trPr>
          <w:jc w:val="center"/>
        </w:trPr>
        <w:tc>
          <w:tcPr>
            <w:tcW w:w="1134" w:type="dxa"/>
            <w:vAlign w:val="center"/>
          </w:tcPr>
          <w:p w14:paraId="6207DB1F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O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>penCV</w:t>
            </w: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를 이용한 눈 탐색</w:t>
            </w:r>
          </w:p>
        </w:tc>
        <w:tc>
          <w:tcPr>
            <w:tcW w:w="709" w:type="dxa"/>
            <w:vAlign w:val="center"/>
          </w:tcPr>
          <w:p w14:paraId="626E230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shd w:val="clear" w:color="auto" w:fill="000000" w:themeFill="text1"/>
            <w:vAlign w:val="center"/>
          </w:tcPr>
          <w:p w14:paraId="3641C909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14CA38C9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2CF13AAE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3D64FFE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66B905F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6326F3E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6866D115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41" w:type="dxa"/>
            <w:vAlign w:val="center"/>
          </w:tcPr>
          <w:p w14:paraId="4B70045F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</w:tr>
      <w:tr w:rsidR="00D4737C" w:rsidRPr="007A681D" w14:paraId="49C58A93" w14:textId="77777777" w:rsidTr="00D4737C">
        <w:trPr>
          <w:jc w:val="center"/>
        </w:trPr>
        <w:tc>
          <w:tcPr>
            <w:tcW w:w="1134" w:type="dxa"/>
            <w:vAlign w:val="center"/>
          </w:tcPr>
          <w:p w14:paraId="618FC23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proofErr w:type="spellStart"/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H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>aar</w:t>
            </w:r>
            <w:proofErr w:type="spellEnd"/>
            <w:r w:rsidRPr="007A681D">
              <w:rPr>
                <w:rFonts w:ascii="나눔명조" w:eastAsia="나눔명조" w:hAnsi="나눔명조"/>
                <w:b/>
                <w:sz w:val="22"/>
              </w:rPr>
              <w:t xml:space="preserve"> </w:t>
            </w: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분류기 학습</w:t>
            </w:r>
          </w:p>
        </w:tc>
        <w:tc>
          <w:tcPr>
            <w:tcW w:w="709" w:type="dxa"/>
            <w:vAlign w:val="center"/>
          </w:tcPr>
          <w:p w14:paraId="631A8AA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0C45036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shd w:val="clear" w:color="auto" w:fill="000000" w:themeFill="text1"/>
            <w:vAlign w:val="center"/>
          </w:tcPr>
          <w:p w14:paraId="4E9F5F4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shd w:val="clear" w:color="auto" w:fill="000000" w:themeFill="text1"/>
            <w:vAlign w:val="center"/>
          </w:tcPr>
          <w:p w14:paraId="5316113C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10A015B9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686E156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6237D6EC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133D1904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41" w:type="dxa"/>
            <w:vAlign w:val="center"/>
          </w:tcPr>
          <w:p w14:paraId="29F57CE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</w:tr>
      <w:tr w:rsidR="00D4737C" w:rsidRPr="007A681D" w14:paraId="5B652C84" w14:textId="77777777" w:rsidTr="00D4737C">
        <w:trPr>
          <w:jc w:val="center"/>
        </w:trPr>
        <w:tc>
          <w:tcPr>
            <w:tcW w:w="1134" w:type="dxa"/>
            <w:vAlign w:val="center"/>
          </w:tcPr>
          <w:p w14:paraId="3A620F6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T</w:t>
            </w:r>
            <w:r w:rsidRPr="007A681D">
              <w:rPr>
                <w:rFonts w:ascii="나눔명조" w:eastAsia="나눔명조" w:hAnsi="나눔명조"/>
                <w:b/>
                <w:sz w:val="22"/>
              </w:rPr>
              <w:t>hread-holding</w:t>
            </w: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을 이용한 홍채 검출</w:t>
            </w:r>
          </w:p>
        </w:tc>
        <w:tc>
          <w:tcPr>
            <w:tcW w:w="709" w:type="dxa"/>
            <w:vAlign w:val="center"/>
          </w:tcPr>
          <w:p w14:paraId="5EF4DE3E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72FEE0D7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37047CA9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422F303E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shd w:val="clear" w:color="auto" w:fill="000000" w:themeFill="text1"/>
            <w:vAlign w:val="center"/>
          </w:tcPr>
          <w:p w14:paraId="275A93FD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58EC261A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767EA17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7304386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41" w:type="dxa"/>
            <w:vAlign w:val="center"/>
          </w:tcPr>
          <w:p w14:paraId="03F4A4DC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</w:tr>
      <w:tr w:rsidR="00D4737C" w:rsidRPr="007A681D" w14:paraId="09A06F5E" w14:textId="77777777" w:rsidTr="00D4737C">
        <w:trPr>
          <w:jc w:val="center"/>
        </w:trPr>
        <w:tc>
          <w:tcPr>
            <w:tcW w:w="1134" w:type="dxa"/>
            <w:vAlign w:val="center"/>
          </w:tcPr>
          <w:p w14:paraId="53699E51" w14:textId="77777777" w:rsidR="00D4737C" w:rsidRPr="007A681D" w:rsidRDefault="00D4737C" w:rsidP="00B0677B">
            <w:pPr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마우스 함수 구현</w:t>
            </w:r>
          </w:p>
        </w:tc>
        <w:tc>
          <w:tcPr>
            <w:tcW w:w="709" w:type="dxa"/>
            <w:vAlign w:val="center"/>
          </w:tcPr>
          <w:p w14:paraId="15EB6584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02A2358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shd w:val="clear" w:color="auto" w:fill="auto"/>
            <w:vAlign w:val="center"/>
          </w:tcPr>
          <w:p w14:paraId="23EB19FD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14:paraId="0D50B204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6BCA0949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shd w:val="clear" w:color="auto" w:fill="000000" w:themeFill="text1"/>
            <w:vAlign w:val="center"/>
          </w:tcPr>
          <w:p w14:paraId="40D31A73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7DAA7B0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103E9FCD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41" w:type="dxa"/>
            <w:vAlign w:val="center"/>
          </w:tcPr>
          <w:p w14:paraId="4D853072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</w:tr>
      <w:tr w:rsidR="00D4737C" w:rsidRPr="007A681D" w14:paraId="640D65F5" w14:textId="77777777" w:rsidTr="00D4737C">
        <w:trPr>
          <w:jc w:val="center"/>
        </w:trPr>
        <w:tc>
          <w:tcPr>
            <w:tcW w:w="1134" w:type="dxa"/>
            <w:vAlign w:val="center"/>
          </w:tcPr>
          <w:p w14:paraId="6ADD167A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중간고사</w:t>
            </w:r>
          </w:p>
        </w:tc>
        <w:tc>
          <w:tcPr>
            <w:tcW w:w="709" w:type="dxa"/>
            <w:vAlign w:val="center"/>
          </w:tcPr>
          <w:p w14:paraId="3EB44267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24643B77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344A1A19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19D8111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111386CE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35274735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shd w:val="clear" w:color="auto" w:fill="000000" w:themeFill="text1"/>
            <w:vAlign w:val="center"/>
          </w:tcPr>
          <w:p w14:paraId="3EE382D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391F29A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41" w:type="dxa"/>
            <w:vAlign w:val="center"/>
          </w:tcPr>
          <w:p w14:paraId="7B8CCFD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</w:tr>
      <w:tr w:rsidR="00D4737C" w:rsidRPr="007A681D" w14:paraId="44D174BD" w14:textId="77777777" w:rsidTr="00D4737C">
        <w:trPr>
          <w:jc w:val="center"/>
        </w:trPr>
        <w:tc>
          <w:tcPr>
            <w:tcW w:w="1134" w:type="dxa"/>
            <w:vAlign w:val="center"/>
          </w:tcPr>
          <w:p w14:paraId="710D4A8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홍채 움직임 벡터 추출</w:t>
            </w:r>
          </w:p>
        </w:tc>
        <w:tc>
          <w:tcPr>
            <w:tcW w:w="709" w:type="dxa"/>
            <w:vAlign w:val="center"/>
          </w:tcPr>
          <w:p w14:paraId="25F13E24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32E9B2EF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4A825C15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061362A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30BB7B87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237EB6FF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4F3F1D04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shd w:val="clear" w:color="auto" w:fill="000000" w:themeFill="text1"/>
            <w:vAlign w:val="center"/>
          </w:tcPr>
          <w:p w14:paraId="43490E2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41" w:type="dxa"/>
            <w:vAlign w:val="center"/>
          </w:tcPr>
          <w:p w14:paraId="64AFBC23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</w:tr>
      <w:tr w:rsidR="00D4737C" w:rsidRPr="007A681D" w14:paraId="2DE10C4C" w14:textId="77777777" w:rsidTr="00D4737C">
        <w:trPr>
          <w:jc w:val="center"/>
        </w:trPr>
        <w:tc>
          <w:tcPr>
            <w:tcW w:w="1134" w:type="dxa"/>
            <w:vAlign w:val="center"/>
          </w:tcPr>
          <w:p w14:paraId="32785153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마우스 이동</w:t>
            </w:r>
          </w:p>
        </w:tc>
        <w:tc>
          <w:tcPr>
            <w:tcW w:w="709" w:type="dxa"/>
            <w:vAlign w:val="center"/>
          </w:tcPr>
          <w:p w14:paraId="4CD4AEC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1640CE2D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4F324054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55DAC84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45415B7A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775F267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1852B610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381F44C7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41" w:type="dxa"/>
            <w:shd w:val="clear" w:color="auto" w:fill="000000" w:themeFill="text1"/>
            <w:vAlign w:val="center"/>
          </w:tcPr>
          <w:p w14:paraId="229E4C47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</w:tr>
      <w:tr w:rsidR="00D4737C" w:rsidRPr="007A681D" w14:paraId="10E5634B" w14:textId="77777777" w:rsidTr="00D4737C">
        <w:trPr>
          <w:jc w:val="center"/>
        </w:trPr>
        <w:tc>
          <w:tcPr>
            <w:tcW w:w="1134" w:type="dxa"/>
            <w:vAlign w:val="center"/>
          </w:tcPr>
          <w:p w14:paraId="2DA1848B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b/>
                <w:sz w:val="22"/>
              </w:rPr>
              <w:t>오류 검출 및 수정</w:t>
            </w:r>
          </w:p>
        </w:tc>
        <w:tc>
          <w:tcPr>
            <w:tcW w:w="709" w:type="dxa"/>
            <w:vAlign w:val="center"/>
          </w:tcPr>
          <w:p w14:paraId="2866A68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050F87AD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3FD4AA4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5C9522A2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0" w:type="dxa"/>
            <w:vAlign w:val="center"/>
          </w:tcPr>
          <w:p w14:paraId="605E8D92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851" w:type="dxa"/>
            <w:vAlign w:val="center"/>
          </w:tcPr>
          <w:p w14:paraId="266A0962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4CF6CB4B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32E1DC2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  <w:tc>
          <w:tcPr>
            <w:tcW w:w="941" w:type="dxa"/>
            <w:shd w:val="clear" w:color="auto" w:fill="000000" w:themeFill="text1"/>
            <w:vAlign w:val="center"/>
          </w:tcPr>
          <w:p w14:paraId="1DC7B131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b/>
                <w:sz w:val="22"/>
              </w:rPr>
            </w:pPr>
          </w:p>
        </w:tc>
      </w:tr>
    </w:tbl>
    <w:p w14:paraId="4B1EFA74" w14:textId="32822A41" w:rsidR="00D4737C" w:rsidRDefault="00D4737C" w:rsidP="00D4737C">
      <w:pPr>
        <w:pStyle w:val="a5"/>
        <w:ind w:leftChars="0" w:left="709"/>
        <w:rPr>
          <w:rFonts w:ascii="나눔명조" w:eastAsia="나눔명조" w:hAnsi="나눔명조"/>
          <w:sz w:val="22"/>
          <w:szCs w:val="22"/>
        </w:rPr>
      </w:pPr>
    </w:p>
    <w:p w14:paraId="469BCEE3" w14:textId="77777777" w:rsidR="00705F9C" w:rsidRPr="007A681D" w:rsidRDefault="00705F9C" w:rsidP="00D4737C">
      <w:pPr>
        <w:pStyle w:val="a5"/>
        <w:ind w:leftChars="0" w:left="709"/>
        <w:rPr>
          <w:rFonts w:ascii="나눔명조" w:eastAsia="나눔명조" w:hAnsi="나눔명조"/>
          <w:sz w:val="22"/>
          <w:szCs w:val="22"/>
        </w:rPr>
      </w:pPr>
    </w:p>
    <w:p w14:paraId="7E7B158B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Risk Management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835"/>
        <w:gridCol w:w="851"/>
        <w:gridCol w:w="850"/>
        <w:gridCol w:w="4485"/>
      </w:tblGrid>
      <w:tr w:rsidR="00D4737C" w:rsidRPr="007A681D" w14:paraId="22CAF022" w14:textId="77777777" w:rsidTr="00D4737C">
        <w:trPr>
          <w:jc w:val="center"/>
        </w:trPr>
        <w:tc>
          <w:tcPr>
            <w:tcW w:w="2835" w:type="dxa"/>
            <w:vAlign w:val="center"/>
          </w:tcPr>
          <w:p w14:paraId="52F67ACB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예상되는 장애요인</w:t>
            </w:r>
          </w:p>
        </w:tc>
        <w:tc>
          <w:tcPr>
            <w:tcW w:w="851" w:type="dxa"/>
            <w:vAlign w:val="center"/>
          </w:tcPr>
          <w:p w14:paraId="54D19CFB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가능성</w:t>
            </w:r>
          </w:p>
        </w:tc>
        <w:tc>
          <w:tcPr>
            <w:tcW w:w="850" w:type="dxa"/>
            <w:vAlign w:val="center"/>
          </w:tcPr>
          <w:p w14:paraId="08801DDB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영향</w:t>
            </w:r>
          </w:p>
        </w:tc>
        <w:tc>
          <w:tcPr>
            <w:tcW w:w="4485" w:type="dxa"/>
            <w:vAlign w:val="center"/>
          </w:tcPr>
          <w:p w14:paraId="360617C7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해결방안</w:t>
            </w:r>
          </w:p>
        </w:tc>
      </w:tr>
      <w:tr w:rsidR="00D4737C" w:rsidRPr="007A681D" w14:paraId="55084B34" w14:textId="77777777" w:rsidTr="00D4737C">
        <w:trPr>
          <w:jc w:val="center"/>
        </w:trPr>
        <w:tc>
          <w:tcPr>
            <w:tcW w:w="2835" w:type="dxa"/>
            <w:vAlign w:val="center"/>
          </w:tcPr>
          <w:p w14:paraId="5E6AFCBA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분류기 인식률이 떨어짐</w:t>
            </w:r>
          </w:p>
        </w:tc>
        <w:tc>
          <w:tcPr>
            <w:tcW w:w="851" w:type="dxa"/>
            <w:vAlign w:val="center"/>
          </w:tcPr>
          <w:p w14:paraId="496E4423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4</w:t>
            </w:r>
          </w:p>
        </w:tc>
        <w:tc>
          <w:tcPr>
            <w:tcW w:w="850" w:type="dxa"/>
            <w:vAlign w:val="center"/>
          </w:tcPr>
          <w:p w14:paraId="2638C104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4</w:t>
            </w:r>
          </w:p>
        </w:tc>
        <w:tc>
          <w:tcPr>
            <w:tcW w:w="4485" w:type="dxa"/>
            <w:vAlign w:val="center"/>
          </w:tcPr>
          <w:p w14:paraId="6A51892C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샘플 사진을 더 추가하여 분류기 학습을 다시 한다.</w:t>
            </w:r>
          </w:p>
        </w:tc>
      </w:tr>
      <w:tr w:rsidR="00D4737C" w:rsidRPr="007A681D" w14:paraId="0BD9DCD0" w14:textId="77777777" w:rsidTr="00D4737C">
        <w:trPr>
          <w:jc w:val="center"/>
        </w:trPr>
        <w:tc>
          <w:tcPr>
            <w:tcW w:w="2835" w:type="dxa"/>
            <w:vAlign w:val="center"/>
          </w:tcPr>
          <w:p w14:paraId="3A39EB2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/>
                <w:sz w:val="22"/>
              </w:rPr>
              <w:lastRenderedPageBreak/>
              <w:t xml:space="preserve">Python </w:t>
            </w:r>
            <w:r w:rsidRPr="007A681D">
              <w:rPr>
                <w:rFonts w:ascii="나눔명조" w:eastAsia="나눔명조" w:hAnsi="나눔명조" w:hint="eastAsia"/>
                <w:sz w:val="22"/>
              </w:rPr>
              <w:t>개발경험 부족으로 인한 시간지연</w:t>
            </w:r>
          </w:p>
        </w:tc>
        <w:tc>
          <w:tcPr>
            <w:tcW w:w="851" w:type="dxa"/>
            <w:vAlign w:val="center"/>
          </w:tcPr>
          <w:p w14:paraId="5AFEE1CD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3</w:t>
            </w:r>
          </w:p>
        </w:tc>
        <w:tc>
          <w:tcPr>
            <w:tcW w:w="850" w:type="dxa"/>
            <w:vAlign w:val="center"/>
          </w:tcPr>
          <w:p w14:paraId="7F295CDF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3</w:t>
            </w:r>
          </w:p>
        </w:tc>
        <w:tc>
          <w:tcPr>
            <w:tcW w:w="4485" w:type="dxa"/>
            <w:vAlign w:val="center"/>
          </w:tcPr>
          <w:p w14:paraId="70DCCA53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사전에 p</w:t>
            </w:r>
            <w:r w:rsidRPr="007A681D">
              <w:rPr>
                <w:rFonts w:ascii="나눔명조" w:eastAsia="나눔명조" w:hAnsi="나눔명조"/>
                <w:sz w:val="22"/>
              </w:rPr>
              <w:t xml:space="preserve">ython </w:t>
            </w:r>
            <w:r w:rsidRPr="007A681D">
              <w:rPr>
                <w:rFonts w:ascii="나눔명조" w:eastAsia="나눔명조" w:hAnsi="나눔명조" w:hint="eastAsia"/>
                <w:sz w:val="22"/>
              </w:rPr>
              <w:t>개발 지식습득을 위해</w:t>
            </w:r>
          </w:p>
          <w:p w14:paraId="614AC0F8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모임을 갖는다.</w:t>
            </w:r>
          </w:p>
        </w:tc>
      </w:tr>
      <w:tr w:rsidR="00D4737C" w:rsidRPr="007A681D" w14:paraId="215D8DDE" w14:textId="77777777" w:rsidTr="00D4737C">
        <w:trPr>
          <w:jc w:val="center"/>
        </w:trPr>
        <w:tc>
          <w:tcPr>
            <w:tcW w:w="2835" w:type="dxa"/>
            <w:vAlign w:val="center"/>
          </w:tcPr>
          <w:p w14:paraId="3FF8CE8F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취업 준비로 인한</w:t>
            </w:r>
          </w:p>
          <w:p w14:paraId="47192A3A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시간부족</w:t>
            </w:r>
          </w:p>
        </w:tc>
        <w:tc>
          <w:tcPr>
            <w:tcW w:w="851" w:type="dxa"/>
            <w:vAlign w:val="center"/>
          </w:tcPr>
          <w:p w14:paraId="2B75CA97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5</w:t>
            </w:r>
          </w:p>
        </w:tc>
        <w:tc>
          <w:tcPr>
            <w:tcW w:w="850" w:type="dxa"/>
            <w:vAlign w:val="center"/>
          </w:tcPr>
          <w:p w14:paraId="60E9BC53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4</w:t>
            </w:r>
          </w:p>
        </w:tc>
        <w:tc>
          <w:tcPr>
            <w:tcW w:w="4485" w:type="dxa"/>
            <w:vAlign w:val="center"/>
          </w:tcPr>
          <w:p w14:paraId="01EAA235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취업 준비를 하지 않는 인원이 도와준다.</w:t>
            </w:r>
          </w:p>
        </w:tc>
      </w:tr>
      <w:tr w:rsidR="00D4737C" w:rsidRPr="007A681D" w14:paraId="51553DFD" w14:textId="77777777" w:rsidTr="00D4737C">
        <w:trPr>
          <w:jc w:val="center"/>
        </w:trPr>
        <w:tc>
          <w:tcPr>
            <w:tcW w:w="2835" w:type="dxa"/>
            <w:vAlign w:val="center"/>
          </w:tcPr>
          <w:p w14:paraId="1D18437D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팀원의 늦바람</w:t>
            </w:r>
          </w:p>
        </w:tc>
        <w:tc>
          <w:tcPr>
            <w:tcW w:w="851" w:type="dxa"/>
            <w:vAlign w:val="center"/>
          </w:tcPr>
          <w:p w14:paraId="46E1C19D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1</w:t>
            </w:r>
          </w:p>
        </w:tc>
        <w:tc>
          <w:tcPr>
            <w:tcW w:w="850" w:type="dxa"/>
            <w:vAlign w:val="center"/>
          </w:tcPr>
          <w:p w14:paraId="5DCD8E82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5</w:t>
            </w:r>
          </w:p>
        </w:tc>
        <w:tc>
          <w:tcPr>
            <w:tcW w:w="4485" w:type="dxa"/>
            <w:vAlign w:val="center"/>
          </w:tcPr>
          <w:p w14:paraId="31E0EF56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모임을 자주 만들어 다른 일을</w:t>
            </w:r>
          </w:p>
          <w:p w14:paraId="1D4A957A" w14:textId="77777777" w:rsidR="00D4737C" w:rsidRPr="007A681D" w:rsidRDefault="00D4737C" w:rsidP="00B0677B">
            <w:pPr>
              <w:jc w:val="center"/>
              <w:rPr>
                <w:rFonts w:ascii="나눔명조" w:eastAsia="나눔명조" w:hAnsi="나눔명조"/>
                <w:sz w:val="22"/>
              </w:rPr>
            </w:pPr>
            <w:r w:rsidRPr="007A681D">
              <w:rPr>
                <w:rFonts w:ascii="나눔명조" w:eastAsia="나눔명조" w:hAnsi="나눔명조" w:hint="eastAsia"/>
                <w:sz w:val="22"/>
              </w:rPr>
              <w:t>할 수 없도록 한다.</w:t>
            </w:r>
          </w:p>
        </w:tc>
      </w:tr>
    </w:tbl>
    <w:p w14:paraId="4E37F67D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Resource Estimation</w:t>
      </w:r>
    </w:p>
    <w:p w14:paraId="53F8029C" w14:textId="77777777" w:rsidR="00D4737C" w:rsidRPr="007A681D" w:rsidRDefault="00D4737C" w:rsidP="00AE543C">
      <w:pPr>
        <w:pStyle w:val="a"/>
        <w:numPr>
          <w:ilvl w:val="0"/>
          <w:numId w:val="11"/>
        </w:numPr>
        <w:spacing w:line="240" w:lineRule="auto"/>
        <w:ind w:left="1134"/>
        <w:outlineLvl w:val="9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/>
          <w:sz w:val="22"/>
          <w:szCs w:val="22"/>
        </w:rPr>
        <w:t xml:space="preserve">Human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Resource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4</w:t>
      </w:r>
      <w:r w:rsidRPr="007A681D">
        <w:rPr>
          <w:rFonts w:ascii="나눔명조" w:eastAsia="나눔명조" w:hAnsi="나눔명조" w:hint="eastAsia"/>
          <w:sz w:val="22"/>
          <w:szCs w:val="22"/>
        </w:rPr>
        <w:t>명</w:t>
      </w:r>
    </w:p>
    <w:p w14:paraId="6C88F568" w14:textId="77777777" w:rsidR="00D4737C" w:rsidRPr="007A681D" w:rsidRDefault="00D4737C" w:rsidP="00AE543C">
      <w:pPr>
        <w:pStyle w:val="a"/>
        <w:numPr>
          <w:ilvl w:val="0"/>
          <w:numId w:val="11"/>
        </w:numPr>
        <w:spacing w:line="240" w:lineRule="auto"/>
        <w:ind w:left="1134"/>
        <w:outlineLvl w:val="9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roject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Duration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2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개월 </w:t>
      </w:r>
      <w:r w:rsidRPr="007A681D">
        <w:rPr>
          <w:rFonts w:ascii="나눔명조" w:eastAsia="나눔명조" w:hAnsi="나눔명조"/>
          <w:sz w:val="22"/>
          <w:szCs w:val="22"/>
        </w:rPr>
        <w:t>(8</w:t>
      </w:r>
      <w:r w:rsidRPr="007A681D">
        <w:rPr>
          <w:rFonts w:ascii="나눔명조" w:eastAsia="나눔명조" w:hAnsi="나눔명조" w:hint="eastAsia"/>
          <w:sz w:val="22"/>
          <w:szCs w:val="22"/>
        </w:rPr>
        <w:t>주)</w:t>
      </w:r>
    </w:p>
    <w:p w14:paraId="5D3B95B5" w14:textId="77777777" w:rsidR="00D4737C" w:rsidRPr="007A681D" w:rsidRDefault="00D4737C" w:rsidP="00AE543C">
      <w:pPr>
        <w:pStyle w:val="a"/>
        <w:numPr>
          <w:ilvl w:val="0"/>
          <w:numId w:val="11"/>
        </w:numPr>
        <w:spacing w:line="240" w:lineRule="auto"/>
        <w:ind w:left="1134"/>
        <w:outlineLvl w:val="9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H</w:t>
      </w:r>
      <w:r w:rsidRPr="007A681D">
        <w:rPr>
          <w:rFonts w:ascii="나눔명조" w:eastAsia="나눔명조" w:hAnsi="나눔명조"/>
          <w:sz w:val="22"/>
          <w:szCs w:val="22"/>
        </w:rPr>
        <w:t xml:space="preserve">uman </w:t>
      </w:r>
      <w:proofErr w:type="gramStart"/>
      <w:r w:rsidRPr="007A681D">
        <w:rPr>
          <w:rFonts w:ascii="나눔명조" w:eastAsia="나눔명조" w:hAnsi="나눔명조"/>
          <w:sz w:val="22"/>
          <w:szCs w:val="22"/>
        </w:rPr>
        <w:t>Efforts(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>Man-Month) : 8</w:t>
      </w:r>
    </w:p>
    <w:p w14:paraId="4772DC55" w14:textId="1ECFB5CB" w:rsidR="00D4737C" w:rsidRPr="007A681D" w:rsidRDefault="00D4737C" w:rsidP="00AE543C">
      <w:pPr>
        <w:pStyle w:val="a"/>
        <w:numPr>
          <w:ilvl w:val="0"/>
          <w:numId w:val="11"/>
        </w:numPr>
        <w:spacing w:line="240" w:lineRule="auto"/>
        <w:ind w:left="1134"/>
        <w:outlineLvl w:val="9"/>
        <w:rPr>
          <w:rFonts w:ascii="나눔명조" w:eastAsia="나눔명조" w:hAnsi="나눔명조"/>
          <w:sz w:val="22"/>
          <w:szCs w:val="22"/>
        </w:rPr>
      </w:pPr>
      <w:proofErr w:type="gramStart"/>
      <w:r w:rsidRPr="007A681D">
        <w:rPr>
          <w:rFonts w:ascii="나눔명조" w:eastAsia="나눔명조" w:hAnsi="나눔명조" w:hint="eastAsia"/>
          <w:sz w:val="22"/>
          <w:szCs w:val="22"/>
        </w:rPr>
        <w:t>C</w:t>
      </w:r>
      <w:r w:rsidRPr="007A681D">
        <w:rPr>
          <w:rFonts w:ascii="나눔명조" w:eastAsia="나눔명조" w:hAnsi="나눔명조"/>
          <w:sz w:val="22"/>
          <w:szCs w:val="22"/>
        </w:rPr>
        <w:t>ost :</w:t>
      </w:r>
      <w:proofErr w:type="gram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식대</w:t>
      </w:r>
      <w:r w:rsidRPr="007A681D">
        <w:rPr>
          <w:rFonts w:ascii="나눔명조" w:eastAsia="나눔명조" w:hAnsi="나눔명조"/>
          <w:sz w:val="22"/>
          <w:szCs w:val="22"/>
        </w:rPr>
        <w:t xml:space="preserve"> 1,200,000</w:t>
      </w:r>
      <w:r w:rsidRPr="007A681D">
        <w:rPr>
          <w:rFonts w:ascii="나눔명조" w:eastAsia="나눔명조" w:hAnsi="나눔명조" w:hint="eastAsia"/>
          <w:sz w:val="22"/>
          <w:szCs w:val="22"/>
        </w:rPr>
        <w:t>원</w:t>
      </w:r>
    </w:p>
    <w:p w14:paraId="1C7B8EDC" w14:textId="77777777" w:rsidR="00D4737C" w:rsidRPr="007A681D" w:rsidRDefault="00D4737C" w:rsidP="00D4737C">
      <w:pPr>
        <w:pStyle w:val="a5"/>
        <w:numPr>
          <w:ilvl w:val="0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Project Progress Status</w:t>
      </w:r>
    </w:p>
    <w:p w14:paraId="24011BBA" w14:textId="77777777" w:rsidR="00AE543C" w:rsidRPr="007A681D" w:rsidRDefault="00AE543C" w:rsidP="00AE543C">
      <w:pPr>
        <w:rPr>
          <w:rFonts w:ascii="나눔명조" w:eastAsia="나눔명조" w:hAnsi="나눔명조"/>
          <w:b/>
          <w:sz w:val="22"/>
          <w:szCs w:val="22"/>
        </w:rPr>
      </w:pPr>
    </w:p>
    <w:p w14:paraId="6272C9EE" w14:textId="367C069E" w:rsidR="00AE543C" w:rsidRPr="007A681D" w:rsidRDefault="00D4737C" w:rsidP="00AE543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Cascade Learning</w:t>
      </w:r>
    </w:p>
    <w:p w14:paraId="4A2709A1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Finished Task</w:t>
      </w:r>
    </w:p>
    <w:p w14:paraId="56A94A0A" w14:textId="77777777" w:rsidR="00D4737C" w:rsidRPr="007A681D" w:rsidRDefault="00D4737C" w:rsidP="00AE543C">
      <w:pPr>
        <w:pStyle w:val="a5"/>
        <w:numPr>
          <w:ilvl w:val="0"/>
          <w:numId w:val="12"/>
        </w:numPr>
        <w:autoSpaceDE w:val="0"/>
        <w:autoSpaceDN w:val="0"/>
        <w:spacing w:after="160"/>
        <w:ind w:leftChars="0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H</w:t>
      </w:r>
      <w:r w:rsidRPr="007A681D">
        <w:rPr>
          <w:rFonts w:ascii="나눔명조" w:eastAsia="나눔명조" w:hAnsi="나눔명조"/>
          <w:sz w:val="22"/>
          <w:szCs w:val="22"/>
        </w:rPr>
        <w:t>aar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>-Training</w:t>
      </w:r>
      <w:r w:rsidRPr="007A681D">
        <w:rPr>
          <w:rFonts w:ascii="나눔명조" w:eastAsia="나눔명조" w:hAnsi="나눔명조" w:hint="eastAsia"/>
          <w:sz w:val="22"/>
          <w:szCs w:val="22"/>
        </w:rPr>
        <w:t>으로 스티커를 인식하는 분류기 학습</w:t>
      </w:r>
    </w:p>
    <w:p w14:paraId="378A58B2" w14:textId="77777777" w:rsidR="00D4737C" w:rsidRPr="007A681D" w:rsidRDefault="00D4737C" w:rsidP="00AE543C">
      <w:pPr>
        <w:pStyle w:val="a5"/>
        <w:numPr>
          <w:ilvl w:val="0"/>
          <w:numId w:val="12"/>
        </w:numPr>
        <w:autoSpaceDE w:val="0"/>
        <w:autoSpaceDN w:val="0"/>
        <w:spacing w:after="160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T</w:t>
      </w:r>
      <w:r w:rsidRPr="007A681D">
        <w:rPr>
          <w:rFonts w:ascii="나눔명조" w:eastAsia="나눔명조" w:hAnsi="나눔명조"/>
          <w:sz w:val="22"/>
          <w:szCs w:val="22"/>
        </w:rPr>
        <w:t>raining Stage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를 </w:t>
      </w:r>
      <w:r w:rsidRPr="007A681D">
        <w:rPr>
          <w:rFonts w:ascii="나눔명조" w:eastAsia="나눔명조" w:hAnsi="나눔명조"/>
          <w:sz w:val="22"/>
          <w:szCs w:val="22"/>
        </w:rPr>
        <w:t>42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까지 학습하여 그 중 </w:t>
      </w:r>
      <w:r w:rsidRPr="007A681D">
        <w:rPr>
          <w:rFonts w:ascii="나눔명조" w:eastAsia="나눔명조" w:hAnsi="나눔명조"/>
          <w:sz w:val="22"/>
          <w:szCs w:val="22"/>
        </w:rPr>
        <w:t>32</w:t>
      </w:r>
      <w:r w:rsidRPr="007A681D">
        <w:rPr>
          <w:rFonts w:ascii="나눔명조" w:eastAsia="나눔명조" w:hAnsi="나눔명조" w:hint="eastAsia"/>
          <w:sz w:val="22"/>
          <w:szCs w:val="22"/>
        </w:rPr>
        <w:t>단계의 C</w:t>
      </w:r>
      <w:r w:rsidRPr="007A681D">
        <w:rPr>
          <w:rFonts w:ascii="나눔명조" w:eastAsia="나눔명조" w:hAnsi="나눔명조"/>
          <w:sz w:val="22"/>
          <w:szCs w:val="22"/>
        </w:rPr>
        <w:t>ascade</w:t>
      </w:r>
      <w:r w:rsidRPr="007A681D">
        <w:rPr>
          <w:rFonts w:ascii="나눔명조" w:eastAsia="나눔명조" w:hAnsi="나눔명조" w:hint="eastAsia"/>
          <w:sz w:val="22"/>
          <w:szCs w:val="22"/>
        </w:rPr>
        <w:t>파일을 선택</w:t>
      </w:r>
    </w:p>
    <w:p w14:paraId="51797031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Face Detection</w:t>
      </w:r>
    </w:p>
    <w:p w14:paraId="3AD1E53D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Finished Task</w:t>
      </w:r>
    </w:p>
    <w:p w14:paraId="21541C0B" w14:textId="77777777" w:rsidR="00D4737C" w:rsidRPr="007A681D" w:rsidRDefault="00D4737C" w:rsidP="00AE543C">
      <w:pPr>
        <w:pStyle w:val="a5"/>
        <w:numPr>
          <w:ilvl w:val="0"/>
          <w:numId w:val="13"/>
        </w:numPr>
        <w:autoSpaceDE w:val="0"/>
        <w:autoSpaceDN w:val="0"/>
        <w:spacing w:after="160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웹 캠에 찍히는 화면을 프레임 단위로 검사</w:t>
      </w:r>
    </w:p>
    <w:p w14:paraId="32C4A564" w14:textId="77777777" w:rsidR="00D4737C" w:rsidRPr="007A681D" w:rsidRDefault="00D4737C" w:rsidP="00AE543C">
      <w:pPr>
        <w:pStyle w:val="a5"/>
        <w:numPr>
          <w:ilvl w:val="0"/>
          <w:numId w:val="13"/>
        </w:numPr>
        <w:autoSpaceDE w:val="0"/>
        <w:autoSpaceDN w:val="0"/>
        <w:spacing w:after="160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O</w:t>
      </w:r>
      <w:r w:rsidRPr="007A681D">
        <w:rPr>
          <w:rFonts w:ascii="나눔명조" w:eastAsia="나눔명조" w:hAnsi="나눔명조"/>
          <w:sz w:val="22"/>
          <w:szCs w:val="22"/>
        </w:rPr>
        <w:t>penCV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 라이브러리로 얼굴을 인식</w:t>
      </w:r>
    </w:p>
    <w:p w14:paraId="3D09CD89" w14:textId="77777777" w:rsidR="00D4737C" w:rsidRPr="007A681D" w:rsidRDefault="00D4737C" w:rsidP="00AE543C">
      <w:pPr>
        <w:pStyle w:val="a5"/>
        <w:numPr>
          <w:ilvl w:val="0"/>
          <w:numId w:val="13"/>
        </w:numPr>
        <w:autoSpaceDE w:val="0"/>
        <w:autoSpaceDN w:val="0"/>
        <w:spacing w:after="160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학습시킨 분류기를 이용해 스티커를 인식</w:t>
      </w:r>
    </w:p>
    <w:p w14:paraId="3C1EE34D" w14:textId="77777777" w:rsidR="00D4737C" w:rsidRPr="007A681D" w:rsidRDefault="00D4737C" w:rsidP="00AE543C">
      <w:pPr>
        <w:pStyle w:val="a5"/>
        <w:numPr>
          <w:ilvl w:val="0"/>
          <w:numId w:val="13"/>
        </w:numPr>
        <w:autoSpaceDE w:val="0"/>
        <w:autoSpaceDN w:val="0"/>
        <w:spacing w:after="160"/>
        <w:ind w:leftChars="0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웹 캠에 찍힌 여러 개의 얼굴 중 스티커가 있는 얼굴을 사용자로 인식</w:t>
      </w:r>
    </w:p>
    <w:p w14:paraId="0802D558" w14:textId="77777777" w:rsidR="00D4737C" w:rsidRPr="007A681D" w:rsidRDefault="00D4737C" w:rsidP="00D4737C">
      <w:pPr>
        <w:pStyle w:val="a5"/>
        <w:ind w:leftChars="0" w:left="851"/>
        <w:rPr>
          <w:rFonts w:ascii="나눔명조" w:eastAsia="나눔명조" w:hAnsi="나눔명조"/>
          <w:b/>
          <w:sz w:val="22"/>
          <w:szCs w:val="22"/>
        </w:rPr>
      </w:pPr>
    </w:p>
    <w:p w14:paraId="6FBF58AC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Eye &amp; Pupil Detection</w:t>
      </w:r>
    </w:p>
    <w:p w14:paraId="1AB9B82C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Finished Task</w:t>
      </w:r>
    </w:p>
    <w:p w14:paraId="61DB22DC" w14:textId="77777777" w:rsidR="00D4737C" w:rsidRPr="007A681D" w:rsidRDefault="00D4737C" w:rsidP="00AE543C">
      <w:pPr>
        <w:pStyle w:val="a5"/>
        <w:numPr>
          <w:ilvl w:val="0"/>
          <w:numId w:val="14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D</w:t>
      </w:r>
      <w:r w:rsidRPr="007A681D">
        <w:rPr>
          <w:rFonts w:ascii="나눔명조" w:eastAsia="나눔명조" w:hAnsi="나눔명조"/>
          <w:sz w:val="22"/>
          <w:szCs w:val="22"/>
        </w:rPr>
        <w:t>lib</w:t>
      </w:r>
      <w:proofErr w:type="spellEnd"/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라이브러리로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얼굴에 68개의 </w:t>
      </w:r>
      <w:r w:rsidRPr="007A681D">
        <w:rPr>
          <w:rFonts w:ascii="나눔명조" w:eastAsia="나눔명조" w:hAnsi="나눔명조"/>
          <w:sz w:val="22"/>
          <w:szCs w:val="22"/>
        </w:rPr>
        <w:t>Facial Landmark Plot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를 </w:t>
      </w:r>
      <w:proofErr w:type="spellStart"/>
      <w:r w:rsidRPr="007A681D">
        <w:rPr>
          <w:rFonts w:ascii="나눔명조" w:eastAsia="나눔명조" w:hAnsi="나눔명조" w:hint="eastAsia"/>
          <w:sz w:val="22"/>
          <w:szCs w:val="22"/>
        </w:rPr>
        <w:t>만듬</w:t>
      </w:r>
      <w:proofErr w:type="spellEnd"/>
    </w:p>
    <w:p w14:paraId="2ED53893" w14:textId="77777777" w:rsidR="00D4737C" w:rsidRPr="007A681D" w:rsidRDefault="00D4737C" w:rsidP="00AE543C">
      <w:pPr>
        <w:pStyle w:val="a5"/>
        <w:numPr>
          <w:ilvl w:val="0"/>
          <w:numId w:val="14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눈에 해당되는 </w:t>
      </w:r>
      <w:r w:rsidRPr="007A681D">
        <w:rPr>
          <w:rFonts w:ascii="나눔명조" w:eastAsia="나눔명조" w:hAnsi="나눔명조"/>
          <w:sz w:val="22"/>
          <w:szCs w:val="22"/>
        </w:rPr>
        <w:t>37-42, 43-48</w:t>
      </w:r>
      <w:r w:rsidRPr="007A681D">
        <w:rPr>
          <w:rFonts w:ascii="나눔명조" w:eastAsia="나눔명조" w:hAnsi="나눔명조" w:hint="eastAsia"/>
          <w:sz w:val="22"/>
          <w:szCs w:val="22"/>
        </w:rPr>
        <w:t xml:space="preserve"> 포인트를 사용하여 눈을 탐색</w:t>
      </w:r>
    </w:p>
    <w:p w14:paraId="44E83366" w14:textId="77777777" w:rsidR="00D4737C" w:rsidRPr="007A681D" w:rsidRDefault="00D4737C" w:rsidP="00AE543C">
      <w:pPr>
        <w:pStyle w:val="a5"/>
        <w:numPr>
          <w:ilvl w:val="0"/>
          <w:numId w:val="14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 xml:space="preserve">눈이 있는 위치에서 </w:t>
      </w:r>
      <w:r w:rsidRPr="007A681D">
        <w:rPr>
          <w:rFonts w:ascii="나눔명조" w:eastAsia="나눔명조" w:hAnsi="나눔명조"/>
          <w:sz w:val="22"/>
          <w:szCs w:val="22"/>
        </w:rPr>
        <w:t>Thread-holding</w:t>
      </w:r>
      <w:r w:rsidRPr="007A681D">
        <w:rPr>
          <w:rFonts w:ascii="나눔명조" w:eastAsia="나눔명조" w:hAnsi="나눔명조" w:hint="eastAsia"/>
          <w:sz w:val="22"/>
          <w:szCs w:val="22"/>
        </w:rPr>
        <w:t>을 통해 홍채를 탐색</w:t>
      </w:r>
    </w:p>
    <w:p w14:paraId="1B089B49" w14:textId="77777777" w:rsidR="00D4737C" w:rsidRPr="007A681D" w:rsidRDefault="00D4737C" w:rsidP="00AE543C">
      <w:pPr>
        <w:pStyle w:val="a5"/>
        <w:numPr>
          <w:ilvl w:val="0"/>
          <w:numId w:val="14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인식한 홍채의 중점을 화면에 빨간 점으로 출력</w:t>
      </w:r>
    </w:p>
    <w:p w14:paraId="343A0115" w14:textId="77777777" w:rsidR="00D4737C" w:rsidRPr="007A681D" w:rsidRDefault="00D4737C" w:rsidP="00D4737C">
      <w:pPr>
        <w:pStyle w:val="a5"/>
        <w:ind w:leftChars="0" w:left="851"/>
        <w:rPr>
          <w:rFonts w:ascii="나눔명조" w:eastAsia="나눔명조" w:hAnsi="나눔명조"/>
          <w:sz w:val="22"/>
          <w:szCs w:val="22"/>
        </w:rPr>
      </w:pPr>
    </w:p>
    <w:p w14:paraId="304859FF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Eye Point of View Calculation</w:t>
      </w:r>
    </w:p>
    <w:p w14:paraId="62B15D88" w14:textId="4C2C9362" w:rsidR="00D4737C" w:rsidRPr="007A681D" w:rsidRDefault="00705F9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>
        <w:rPr>
          <w:rFonts w:ascii="나눔명조" w:eastAsia="나눔명조" w:hAnsi="나눔명조" w:hint="eastAsia"/>
          <w:b/>
          <w:sz w:val="22"/>
          <w:szCs w:val="22"/>
        </w:rPr>
        <w:t>F</w:t>
      </w:r>
      <w:r>
        <w:rPr>
          <w:rFonts w:ascii="나눔명조" w:eastAsia="나눔명조" w:hAnsi="나눔명조"/>
          <w:b/>
          <w:sz w:val="22"/>
          <w:szCs w:val="22"/>
        </w:rPr>
        <w:t>inished</w:t>
      </w:r>
      <w:r w:rsidR="00D4737C" w:rsidRPr="007A681D">
        <w:rPr>
          <w:rFonts w:ascii="나눔명조" w:eastAsia="나눔명조" w:hAnsi="나눔명조"/>
          <w:b/>
          <w:sz w:val="22"/>
          <w:szCs w:val="22"/>
        </w:rPr>
        <w:t xml:space="preserve"> Task</w:t>
      </w:r>
    </w:p>
    <w:p w14:paraId="495E18B3" w14:textId="77777777" w:rsidR="00D4737C" w:rsidRPr="007A681D" w:rsidRDefault="00D4737C" w:rsidP="00AE543C">
      <w:pPr>
        <w:pStyle w:val="a5"/>
        <w:numPr>
          <w:ilvl w:val="0"/>
          <w:numId w:val="15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사용자가 화면 중앙을 볼 때의 홍채 중심을 기준으로 저장</w:t>
      </w:r>
    </w:p>
    <w:p w14:paraId="39E67341" w14:textId="77777777" w:rsidR="00D4737C" w:rsidRPr="007A681D" w:rsidRDefault="00D4737C" w:rsidP="00AE543C">
      <w:pPr>
        <w:pStyle w:val="a5"/>
        <w:numPr>
          <w:ilvl w:val="0"/>
          <w:numId w:val="15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사용자가 화면의 다양한 지점을 보게 하고 홍채 중심의 위치를 저장</w:t>
      </w:r>
    </w:p>
    <w:p w14:paraId="58E0517D" w14:textId="77777777" w:rsidR="00D4737C" w:rsidRPr="007A681D" w:rsidRDefault="00D4737C" w:rsidP="00AE543C">
      <w:pPr>
        <w:pStyle w:val="a5"/>
        <w:numPr>
          <w:ilvl w:val="0"/>
          <w:numId w:val="15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위 과정을 통해 마우스 감도를 저장</w:t>
      </w:r>
    </w:p>
    <w:p w14:paraId="30A31030" w14:textId="77777777" w:rsidR="00D4737C" w:rsidRPr="007A681D" w:rsidRDefault="00D4737C" w:rsidP="00AE543C">
      <w:pPr>
        <w:pStyle w:val="a5"/>
        <w:numPr>
          <w:ilvl w:val="0"/>
          <w:numId w:val="15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사용자의 홍채가 움직일 때마다 움직임 벡터를 계산</w:t>
      </w:r>
    </w:p>
    <w:p w14:paraId="7AB0CADD" w14:textId="77777777" w:rsidR="00D4737C" w:rsidRPr="007A681D" w:rsidRDefault="00D4737C" w:rsidP="00AE543C">
      <w:pPr>
        <w:pStyle w:val="a5"/>
        <w:numPr>
          <w:ilvl w:val="0"/>
          <w:numId w:val="15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계산된 움직임 벡터를 마우스 컨트롤러로 전송</w:t>
      </w:r>
    </w:p>
    <w:p w14:paraId="63508CA3" w14:textId="77777777" w:rsidR="00D4737C" w:rsidRPr="007A681D" w:rsidRDefault="00D4737C" w:rsidP="00D4737C">
      <w:pPr>
        <w:pStyle w:val="a5"/>
        <w:numPr>
          <w:ilvl w:val="1"/>
          <w:numId w:val="4"/>
        </w:numPr>
        <w:ind w:leftChars="0" w:left="709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lastRenderedPageBreak/>
        <w:t>Mouse Function</w:t>
      </w:r>
    </w:p>
    <w:p w14:paraId="24303F87" w14:textId="77777777" w:rsidR="00D4737C" w:rsidRPr="007A681D" w:rsidRDefault="00D4737C" w:rsidP="00D4737C">
      <w:pPr>
        <w:pStyle w:val="a5"/>
        <w:numPr>
          <w:ilvl w:val="2"/>
          <w:numId w:val="4"/>
        </w:numPr>
        <w:ind w:leftChars="0" w:left="851"/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Finished Task</w:t>
      </w:r>
    </w:p>
    <w:p w14:paraId="6A01F09D" w14:textId="77777777" w:rsidR="00D4737C" w:rsidRPr="007A681D" w:rsidRDefault="00D4737C" w:rsidP="00AE543C">
      <w:pPr>
        <w:pStyle w:val="a5"/>
        <w:numPr>
          <w:ilvl w:val="0"/>
          <w:numId w:val="16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마우스 이동</w:t>
      </w:r>
      <w:r w:rsidRPr="007A681D">
        <w:rPr>
          <w:rFonts w:ascii="나눔명조" w:eastAsia="나눔명조" w:hAnsi="나눔명조"/>
          <w:sz w:val="22"/>
          <w:szCs w:val="22"/>
        </w:rPr>
        <w:t xml:space="preserve"> </w:t>
      </w:r>
      <w:r w:rsidRPr="007A681D">
        <w:rPr>
          <w:rFonts w:ascii="나눔명조" w:eastAsia="나눔명조" w:hAnsi="나눔명조" w:hint="eastAsia"/>
          <w:sz w:val="22"/>
          <w:szCs w:val="22"/>
        </w:rPr>
        <w:t>함수</w:t>
      </w:r>
    </w:p>
    <w:p w14:paraId="67789751" w14:textId="77777777" w:rsidR="00D4737C" w:rsidRPr="007A681D" w:rsidRDefault="00D4737C" w:rsidP="00AE543C">
      <w:pPr>
        <w:pStyle w:val="a5"/>
        <w:numPr>
          <w:ilvl w:val="0"/>
          <w:numId w:val="16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마우스 클릭 함수</w:t>
      </w:r>
    </w:p>
    <w:p w14:paraId="1851E7ED" w14:textId="77777777" w:rsidR="00D4737C" w:rsidRPr="007A681D" w:rsidRDefault="00D4737C" w:rsidP="00AE543C">
      <w:pPr>
        <w:pStyle w:val="a5"/>
        <w:numPr>
          <w:ilvl w:val="0"/>
          <w:numId w:val="16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마우스 더블 클릭 함수</w:t>
      </w:r>
    </w:p>
    <w:p w14:paraId="193B3F59" w14:textId="6ABF29B6" w:rsidR="00D4737C" w:rsidRDefault="00D4737C" w:rsidP="00AE543C">
      <w:pPr>
        <w:pStyle w:val="a5"/>
        <w:numPr>
          <w:ilvl w:val="0"/>
          <w:numId w:val="16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P</w:t>
      </w:r>
      <w:r w:rsidRPr="007A681D">
        <w:rPr>
          <w:rFonts w:ascii="나눔명조" w:eastAsia="나눔명조" w:hAnsi="나눔명조"/>
          <w:sz w:val="22"/>
          <w:szCs w:val="22"/>
        </w:rPr>
        <w:t xml:space="preserve">ython </w:t>
      </w:r>
      <w:r w:rsidRPr="007A681D">
        <w:rPr>
          <w:rFonts w:ascii="나눔명조" w:eastAsia="나눔명조" w:hAnsi="나눔명조" w:hint="eastAsia"/>
          <w:sz w:val="22"/>
          <w:szCs w:val="22"/>
        </w:rPr>
        <w:t>라이브러리 사용</w:t>
      </w:r>
    </w:p>
    <w:p w14:paraId="42B0270C" w14:textId="5CFA8D06" w:rsidR="00412CFF" w:rsidRPr="007A681D" w:rsidRDefault="00412CFF" w:rsidP="00AE543C">
      <w:pPr>
        <w:pStyle w:val="a5"/>
        <w:numPr>
          <w:ilvl w:val="0"/>
          <w:numId w:val="16"/>
        </w:numPr>
        <w:autoSpaceDE w:val="0"/>
        <w:autoSpaceDN w:val="0"/>
        <w:spacing w:after="160"/>
        <w:ind w:leftChars="0" w:left="993"/>
        <w:rPr>
          <w:rFonts w:ascii="나눔명조" w:eastAsia="나눔명조" w:hAnsi="나눔명조"/>
          <w:sz w:val="22"/>
          <w:szCs w:val="22"/>
        </w:rPr>
      </w:pPr>
      <w:r w:rsidRPr="007A681D">
        <w:rPr>
          <w:rFonts w:ascii="나눔명조" w:eastAsia="나눔명조" w:hAnsi="나눔명조" w:hint="eastAsia"/>
          <w:sz w:val="22"/>
          <w:szCs w:val="22"/>
        </w:rPr>
        <w:t>시점의 이동 벡터에 맞춰 구현된 함수 실행</w:t>
      </w:r>
    </w:p>
    <w:p w14:paraId="0F259861" w14:textId="5D010530" w:rsidR="00B7248A" w:rsidRPr="00412CFF" w:rsidRDefault="00B7248A" w:rsidP="00412CFF">
      <w:pPr>
        <w:rPr>
          <w:rFonts w:ascii="나눔명조" w:eastAsia="나눔명조" w:hAnsi="나눔명조"/>
          <w:sz w:val="22"/>
          <w:szCs w:val="22"/>
        </w:rPr>
        <w:sectPr w:rsidR="00B7248A" w:rsidRPr="00412CFF" w:rsidSect="00D4737C">
          <w:pgSz w:w="11900" w:h="16840"/>
          <w:pgMar w:top="1440" w:right="1080" w:bottom="1440" w:left="1080" w:header="851" w:footer="992" w:gutter="0"/>
          <w:cols w:space="425"/>
          <w:docGrid w:linePitch="400"/>
        </w:sectPr>
      </w:pPr>
    </w:p>
    <w:p w14:paraId="12CD472C" w14:textId="4DE67B7A" w:rsidR="00D4737C" w:rsidRDefault="00F37F65" w:rsidP="00D4737C">
      <w:pPr>
        <w:pStyle w:val="a5"/>
        <w:numPr>
          <w:ilvl w:val="0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proofErr w:type="gramStart"/>
      <w:r>
        <w:rPr>
          <w:rFonts w:ascii="나눔명조" w:eastAsia="나눔명조" w:hAnsi="나눔명조"/>
          <w:b/>
          <w:sz w:val="22"/>
          <w:szCs w:val="22"/>
        </w:rPr>
        <w:lastRenderedPageBreak/>
        <w:t>Final Result</w:t>
      </w:r>
      <w:proofErr w:type="gramEnd"/>
    </w:p>
    <w:p w14:paraId="1E1BE5FE" w14:textId="6079DDA9" w:rsidR="00117950" w:rsidRDefault="00CB173E" w:rsidP="00117950">
      <w:pPr>
        <w:pStyle w:val="a5"/>
        <w:ind w:leftChars="0" w:left="425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/>
          <w:sz w:val="22"/>
          <w:szCs w:val="22"/>
        </w:rPr>
        <w:t>바탕화면</w:t>
      </w:r>
      <w:r>
        <w:rPr>
          <w:rFonts w:ascii="나눔명조" w:eastAsia="나눔명조" w:hAnsi="나눔명조" w:hint="eastAsia"/>
          <w:sz w:val="22"/>
          <w:szCs w:val="22"/>
        </w:rPr>
        <w:t>의 아이콘을 클릭</w:t>
      </w:r>
    </w:p>
    <w:p w14:paraId="3E3976D5" w14:textId="3276E684" w:rsidR="00CB173E" w:rsidRDefault="00CB173E" w:rsidP="00117950">
      <w:pPr>
        <w:pStyle w:val="a5"/>
        <w:ind w:leftChars="0" w:left="425"/>
        <w:rPr>
          <w:rFonts w:ascii="나눔명조" w:eastAsia="나눔명조" w:hAnsi="나눔명조"/>
          <w:sz w:val="22"/>
          <w:szCs w:val="22"/>
        </w:rPr>
      </w:pPr>
      <w:r>
        <w:rPr>
          <w:noProof/>
        </w:rPr>
        <w:drawing>
          <wp:inline distT="0" distB="0" distL="0" distR="0" wp14:anchorId="2ED028A3" wp14:editId="1B554CFA">
            <wp:extent cx="4546121" cy="3642031"/>
            <wp:effectExtent l="0" t="0" r="698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49520" cy="364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2BAD" w14:textId="7E5DBB21" w:rsidR="00CB173E" w:rsidRDefault="00CB173E" w:rsidP="00117950">
      <w:pPr>
        <w:pStyle w:val="a5"/>
        <w:ind w:leftChars="0" w:left="425"/>
        <w:rPr>
          <w:rFonts w:ascii="나눔명조" w:eastAsia="나눔명조" w:hAnsi="나눔명조"/>
          <w:sz w:val="22"/>
          <w:szCs w:val="22"/>
        </w:rPr>
      </w:pPr>
    </w:p>
    <w:p w14:paraId="6CE0E815" w14:textId="13E280E6" w:rsidR="00CB173E" w:rsidRDefault="00CB173E" w:rsidP="00117950">
      <w:pPr>
        <w:pStyle w:val="a5"/>
        <w:ind w:leftChars="0" w:left="425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 w:hint="eastAsia"/>
          <w:sz w:val="22"/>
          <w:szCs w:val="22"/>
        </w:rPr>
        <w:t>바탕화면 아이콘 더블</w:t>
      </w:r>
      <w:r>
        <w:rPr>
          <w:rFonts w:ascii="나눔명조" w:eastAsia="나눔명조" w:hAnsi="나눔명조"/>
          <w:sz w:val="22"/>
          <w:szCs w:val="22"/>
        </w:rPr>
        <w:t xml:space="preserve"> </w:t>
      </w:r>
      <w:r>
        <w:rPr>
          <w:rFonts w:ascii="나눔명조" w:eastAsia="나눔명조" w:hAnsi="나눔명조" w:hint="eastAsia"/>
          <w:sz w:val="22"/>
          <w:szCs w:val="22"/>
        </w:rPr>
        <w:t>클릭</w:t>
      </w:r>
    </w:p>
    <w:p w14:paraId="7377A149" w14:textId="46516150" w:rsidR="00CB173E" w:rsidRDefault="00CB173E" w:rsidP="00117950">
      <w:pPr>
        <w:pStyle w:val="a5"/>
        <w:ind w:leftChars="0" w:left="425"/>
        <w:rPr>
          <w:rFonts w:ascii="나눔명조" w:eastAsia="나눔명조" w:hAnsi="나눔명조"/>
          <w:sz w:val="22"/>
          <w:szCs w:val="22"/>
        </w:rPr>
      </w:pPr>
      <w:r>
        <w:rPr>
          <w:noProof/>
        </w:rPr>
        <w:drawing>
          <wp:inline distT="0" distB="0" distL="0" distR="0" wp14:anchorId="2CC0B631" wp14:editId="3C132A7A">
            <wp:extent cx="4511615" cy="3688037"/>
            <wp:effectExtent l="0" t="0" r="3810" b="825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27614" cy="37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0F7B" w14:textId="79F3DC84" w:rsidR="00CB173E" w:rsidRDefault="00CB173E" w:rsidP="00117950">
      <w:pPr>
        <w:pStyle w:val="a5"/>
        <w:ind w:leftChars="0" w:left="425"/>
        <w:rPr>
          <w:rFonts w:ascii="나눔명조" w:eastAsia="나눔명조" w:hAnsi="나눔명조"/>
          <w:sz w:val="22"/>
          <w:szCs w:val="22"/>
        </w:rPr>
      </w:pPr>
    </w:p>
    <w:p w14:paraId="1B5F9A62" w14:textId="3DB260C4" w:rsidR="00CB173E" w:rsidRDefault="00CB173E" w:rsidP="00117950">
      <w:pPr>
        <w:pStyle w:val="a5"/>
        <w:ind w:leftChars="0" w:left="425"/>
        <w:rPr>
          <w:rFonts w:ascii="나눔명조" w:eastAsia="나눔명조" w:hAnsi="나눔명조"/>
          <w:sz w:val="22"/>
          <w:szCs w:val="22"/>
        </w:rPr>
      </w:pPr>
    </w:p>
    <w:p w14:paraId="7F371DC2" w14:textId="007DA486" w:rsidR="00CB173E" w:rsidRDefault="00CB173E" w:rsidP="00117950">
      <w:pPr>
        <w:pStyle w:val="a5"/>
        <w:ind w:leftChars="0" w:left="425"/>
        <w:rPr>
          <w:rFonts w:ascii="나눔명조" w:eastAsia="나눔명조" w:hAnsi="나눔명조"/>
          <w:sz w:val="22"/>
          <w:szCs w:val="22"/>
        </w:rPr>
      </w:pPr>
    </w:p>
    <w:p w14:paraId="6F1D64B2" w14:textId="2BC5BD89" w:rsidR="00CB173E" w:rsidRDefault="00CB173E" w:rsidP="00117950">
      <w:pPr>
        <w:pStyle w:val="a5"/>
        <w:ind w:leftChars="0" w:left="425"/>
        <w:rPr>
          <w:rFonts w:ascii="나눔명조" w:eastAsia="나눔명조" w:hAnsi="나눔명조"/>
          <w:sz w:val="22"/>
          <w:szCs w:val="22"/>
        </w:rPr>
      </w:pPr>
      <w:r>
        <w:rPr>
          <w:rFonts w:ascii="나눔명조" w:eastAsia="나눔명조" w:hAnsi="나눔명조" w:hint="eastAsia"/>
          <w:sz w:val="22"/>
          <w:szCs w:val="22"/>
        </w:rPr>
        <w:t xml:space="preserve">플래시게임 </w:t>
      </w:r>
      <w:r>
        <w:rPr>
          <w:rFonts w:ascii="나눔명조" w:eastAsia="나눔명조" w:hAnsi="나눔명조"/>
          <w:sz w:val="22"/>
          <w:szCs w:val="22"/>
        </w:rPr>
        <w:t>‘</w:t>
      </w:r>
      <w:r>
        <w:rPr>
          <w:rFonts w:ascii="나눔명조" w:eastAsia="나눔명조" w:hAnsi="나눔명조" w:hint="eastAsia"/>
          <w:sz w:val="22"/>
          <w:szCs w:val="22"/>
        </w:rPr>
        <w:t>오목</w:t>
      </w:r>
      <w:r>
        <w:rPr>
          <w:rFonts w:ascii="나눔명조" w:eastAsia="나눔명조" w:hAnsi="나눔명조"/>
          <w:sz w:val="22"/>
          <w:szCs w:val="22"/>
        </w:rPr>
        <w:t>’</w:t>
      </w:r>
      <w:r>
        <w:rPr>
          <w:rFonts w:ascii="나눔명조" w:eastAsia="나눔명조" w:hAnsi="나눔명조" w:hint="eastAsia"/>
          <w:sz w:val="22"/>
          <w:szCs w:val="22"/>
        </w:rPr>
        <w:t xml:space="preserve"> 두기</w:t>
      </w:r>
    </w:p>
    <w:p w14:paraId="5C04F63A" w14:textId="4405AF78" w:rsidR="00CB173E" w:rsidRDefault="00CB173E" w:rsidP="00117950">
      <w:pPr>
        <w:pStyle w:val="a5"/>
        <w:ind w:leftChars="0" w:left="425"/>
        <w:rPr>
          <w:rFonts w:ascii="나눔명조" w:eastAsia="나눔명조" w:hAnsi="나눔명조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DA48205" wp14:editId="65B92F21">
            <wp:extent cx="4666891" cy="3554653"/>
            <wp:effectExtent l="0" t="0" r="635" b="825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2750" cy="35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68A9" w14:textId="77777777" w:rsidR="00D35E6A" w:rsidRPr="0003088B" w:rsidRDefault="00D35E6A" w:rsidP="00117950">
      <w:pPr>
        <w:pStyle w:val="a5"/>
        <w:ind w:leftChars="0" w:left="425"/>
        <w:rPr>
          <w:rFonts w:ascii="나눔명조" w:eastAsia="나눔명조" w:hAnsi="나눔명조"/>
          <w:sz w:val="22"/>
          <w:szCs w:val="22"/>
        </w:rPr>
      </w:pPr>
    </w:p>
    <w:p w14:paraId="6FBCED04" w14:textId="6725498C" w:rsidR="00B7248A" w:rsidRPr="007A681D" w:rsidRDefault="00B7248A" w:rsidP="00D4737C">
      <w:pPr>
        <w:pStyle w:val="a5"/>
        <w:numPr>
          <w:ilvl w:val="0"/>
          <w:numId w:val="4"/>
        </w:numPr>
        <w:ind w:leftChars="0"/>
        <w:rPr>
          <w:rFonts w:ascii="나눔명조" w:eastAsia="나눔명조" w:hAnsi="나눔명조"/>
          <w:b/>
          <w:sz w:val="22"/>
          <w:szCs w:val="22"/>
        </w:rPr>
      </w:pPr>
      <w:r>
        <w:rPr>
          <w:rFonts w:ascii="나눔명조" w:eastAsia="나눔명조" w:hAnsi="나눔명조" w:hint="eastAsia"/>
          <w:b/>
          <w:sz w:val="22"/>
          <w:szCs w:val="22"/>
        </w:rPr>
        <w:t>R</w:t>
      </w:r>
      <w:r>
        <w:rPr>
          <w:rFonts w:ascii="나눔명조" w:eastAsia="나눔명조" w:hAnsi="나눔명조"/>
          <w:b/>
          <w:sz w:val="22"/>
          <w:szCs w:val="22"/>
        </w:rPr>
        <w:t>eferences</w:t>
      </w:r>
    </w:p>
    <w:p w14:paraId="30536EDF" w14:textId="77777777" w:rsidR="00AE543C" w:rsidRPr="007A681D" w:rsidRDefault="00AE543C" w:rsidP="00AE543C">
      <w:pPr>
        <w:pStyle w:val="a5"/>
        <w:ind w:leftChars="0" w:left="425"/>
        <w:rPr>
          <w:rFonts w:ascii="나눔명조" w:eastAsia="나눔명조" w:hAnsi="나눔명조"/>
          <w:b/>
          <w:sz w:val="22"/>
          <w:szCs w:val="22"/>
        </w:rPr>
      </w:pPr>
    </w:p>
    <w:p w14:paraId="683013E9" w14:textId="77777777" w:rsidR="00D4737C" w:rsidRPr="007A681D" w:rsidRDefault="00D4737C" w:rsidP="00D4737C">
      <w:pPr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Eye Mouse 참고자료</w:t>
      </w:r>
    </w:p>
    <w:p w14:paraId="1778C2F0" w14:textId="77777777" w:rsidR="00D4737C" w:rsidRPr="007A681D" w:rsidRDefault="00EE5C0F" w:rsidP="00D4737C">
      <w:pPr>
        <w:rPr>
          <w:rFonts w:ascii="나눔명조" w:eastAsia="나눔명조" w:hAnsi="나눔명조"/>
          <w:sz w:val="22"/>
          <w:szCs w:val="22"/>
        </w:rPr>
      </w:pPr>
      <w:hyperlink r:id="rId68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https://picoledelimao.github.io/blog/2017/01/28/eyeball-tracking-for-mouse-control-in-opencv/</w:t>
        </w:r>
      </w:hyperlink>
    </w:p>
    <w:p w14:paraId="0EDB3D3E" w14:textId="77777777" w:rsidR="00D4737C" w:rsidRPr="007A681D" w:rsidRDefault="00EE5C0F" w:rsidP="00D4737C">
      <w:pPr>
        <w:rPr>
          <w:rFonts w:ascii="나눔명조" w:eastAsia="나눔명조" w:hAnsi="나눔명조"/>
          <w:sz w:val="22"/>
          <w:szCs w:val="22"/>
        </w:rPr>
      </w:pPr>
      <w:hyperlink r:id="rId69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https://github.com/esdalmaijer/PyGaze</w:t>
        </w:r>
      </w:hyperlink>
    </w:p>
    <w:p w14:paraId="0BC93504" w14:textId="77777777" w:rsidR="00D4737C" w:rsidRPr="007A681D" w:rsidRDefault="00EE5C0F" w:rsidP="00D4737C">
      <w:pPr>
        <w:rPr>
          <w:rFonts w:ascii="나눔명조" w:eastAsia="나눔명조" w:hAnsi="나눔명조"/>
          <w:sz w:val="22"/>
          <w:szCs w:val="22"/>
        </w:rPr>
      </w:pPr>
      <w:hyperlink r:id="rId70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https://docs.pupil-labs.com/#developer-docs</w:t>
        </w:r>
      </w:hyperlink>
    </w:p>
    <w:p w14:paraId="4103847D" w14:textId="77777777" w:rsidR="00D4737C" w:rsidRPr="007A681D" w:rsidRDefault="00EE5C0F" w:rsidP="00D4737C">
      <w:pPr>
        <w:rPr>
          <w:rFonts w:ascii="나눔명조" w:eastAsia="나눔명조" w:hAnsi="나눔명조"/>
          <w:sz w:val="22"/>
          <w:szCs w:val="22"/>
        </w:rPr>
      </w:pPr>
      <w:hyperlink r:id="rId71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https://sourceforge.net/projects/optikey.mirror/</w:t>
        </w:r>
      </w:hyperlink>
    </w:p>
    <w:p w14:paraId="3EFE856E" w14:textId="77777777" w:rsidR="00D4737C" w:rsidRPr="007A681D" w:rsidRDefault="00D4737C" w:rsidP="00D4737C">
      <w:pPr>
        <w:rPr>
          <w:rFonts w:ascii="나눔명조" w:eastAsia="나눔명조" w:hAnsi="나눔명조"/>
          <w:b/>
          <w:sz w:val="22"/>
          <w:szCs w:val="22"/>
        </w:rPr>
      </w:pPr>
    </w:p>
    <w:p w14:paraId="45519484" w14:textId="77777777" w:rsidR="00D4737C" w:rsidRPr="007A681D" w:rsidRDefault="00D4737C" w:rsidP="00D4737C">
      <w:pPr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 xml:space="preserve">Python </w:t>
      </w:r>
      <w:proofErr w:type="spellStart"/>
      <w:r w:rsidRPr="007A681D">
        <w:rPr>
          <w:rFonts w:ascii="나눔명조" w:eastAsia="나눔명조" w:hAnsi="나눔명조"/>
          <w:b/>
          <w:sz w:val="22"/>
          <w:szCs w:val="22"/>
        </w:rPr>
        <w:t>Dlib</w:t>
      </w:r>
      <w:proofErr w:type="spellEnd"/>
      <w:r w:rsidRPr="007A681D">
        <w:rPr>
          <w:rFonts w:ascii="나눔명조" w:eastAsia="나눔명조" w:hAnsi="나눔명조"/>
          <w:b/>
          <w:sz w:val="22"/>
          <w:szCs w:val="22"/>
        </w:rPr>
        <w:t xml:space="preserve"> API </w:t>
      </w:r>
    </w:p>
    <w:p w14:paraId="65BB77B3" w14:textId="77777777" w:rsidR="00D4737C" w:rsidRPr="007A681D" w:rsidRDefault="00EE5C0F" w:rsidP="00D4737C">
      <w:pPr>
        <w:rPr>
          <w:rFonts w:ascii="나눔명조" w:eastAsia="나눔명조" w:hAnsi="나눔명조"/>
          <w:sz w:val="22"/>
          <w:szCs w:val="22"/>
        </w:rPr>
      </w:pPr>
      <w:hyperlink r:id="rId72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http://studiou.tistory.com/m</w:t>
        </w:r>
      </w:hyperlink>
    </w:p>
    <w:p w14:paraId="63EBEF82" w14:textId="77777777" w:rsidR="00D4737C" w:rsidRPr="007A681D" w:rsidRDefault="00EE5C0F" w:rsidP="00D4737C">
      <w:pPr>
        <w:rPr>
          <w:rFonts w:ascii="나눔명조" w:eastAsia="나눔명조" w:hAnsi="나눔명조"/>
          <w:sz w:val="22"/>
          <w:szCs w:val="22"/>
        </w:rPr>
      </w:pPr>
      <w:hyperlink r:id="rId73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https://github.com/opencv/opencv/tree/master/data/haarcascades</w:t>
        </w:r>
      </w:hyperlink>
    </w:p>
    <w:p w14:paraId="6D503420" w14:textId="77777777" w:rsidR="00D4737C" w:rsidRPr="007A681D" w:rsidRDefault="00EE5C0F" w:rsidP="00D4737C">
      <w:pPr>
        <w:rPr>
          <w:rFonts w:ascii="나눔명조" w:eastAsia="나눔명조" w:hAnsi="나눔명조"/>
          <w:sz w:val="22"/>
          <w:szCs w:val="22"/>
        </w:rPr>
      </w:pPr>
      <w:hyperlink r:id="rId74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https://www.codesofinterest.com/2017/04/extracting-individual-facial-features-dlib.html</w:t>
        </w:r>
      </w:hyperlink>
    </w:p>
    <w:p w14:paraId="38ECB107" w14:textId="77777777" w:rsidR="00D4737C" w:rsidRPr="007A681D" w:rsidRDefault="00D4737C" w:rsidP="00D4737C">
      <w:pPr>
        <w:ind w:left="757"/>
        <w:rPr>
          <w:rFonts w:ascii="나눔명조" w:eastAsia="나눔명조" w:hAnsi="나눔명조"/>
          <w:b/>
          <w:sz w:val="22"/>
          <w:szCs w:val="22"/>
        </w:rPr>
      </w:pPr>
    </w:p>
    <w:p w14:paraId="6B5027B1" w14:textId="77777777" w:rsidR="00D4737C" w:rsidRPr="007A681D" w:rsidRDefault="00D4737C" w:rsidP="00D4737C">
      <w:pPr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 xml:space="preserve">Python </w:t>
      </w:r>
      <w:proofErr w:type="spellStart"/>
      <w:r w:rsidRPr="007A681D">
        <w:rPr>
          <w:rFonts w:ascii="나눔명조" w:eastAsia="나눔명조" w:hAnsi="나눔명조"/>
          <w:b/>
          <w:sz w:val="22"/>
          <w:szCs w:val="22"/>
        </w:rPr>
        <w:t>Haar</w:t>
      </w:r>
      <w:proofErr w:type="spellEnd"/>
      <w:r w:rsidRPr="007A681D">
        <w:rPr>
          <w:rFonts w:ascii="나눔명조" w:eastAsia="나눔명조" w:hAnsi="나눔명조"/>
          <w:b/>
          <w:sz w:val="22"/>
          <w:szCs w:val="22"/>
        </w:rPr>
        <w:t xml:space="preserve"> cascade API </w:t>
      </w:r>
    </w:p>
    <w:p w14:paraId="7D0F9C72" w14:textId="77777777" w:rsidR="00D4737C" w:rsidRPr="007A681D" w:rsidRDefault="00EE5C0F" w:rsidP="00D4737C">
      <w:pPr>
        <w:rPr>
          <w:rFonts w:ascii="나눔명조" w:eastAsia="나눔명조" w:hAnsi="나눔명조"/>
          <w:sz w:val="22"/>
          <w:szCs w:val="22"/>
        </w:rPr>
      </w:pPr>
      <w:hyperlink r:id="rId75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https://docs.opencv.org/3.4.2/d7/d8b/tutorial_py_face_detection.html</w:t>
        </w:r>
      </w:hyperlink>
    </w:p>
    <w:p w14:paraId="5AF1B806" w14:textId="77777777" w:rsidR="00D4737C" w:rsidRPr="007A681D" w:rsidRDefault="00D4737C" w:rsidP="00D4737C">
      <w:pPr>
        <w:ind w:left="757"/>
        <w:rPr>
          <w:rFonts w:ascii="나눔명조" w:eastAsia="나눔명조" w:hAnsi="나눔명조"/>
          <w:b/>
          <w:sz w:val="22"/>
          <w:szCs w:val="22"/>
        </w:rPr>
      </w:pPr>
    </w:p>
    <w:p w14:paraId="062DACB4" w14:textId="77777777" w:rsidR="00D4737C" w:rsidRPr="007A681D" w:rsidRDefault="00D4737C" w:rsidP="00D4737C">
      <w:pPr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contours 참고자료</w:t>
      </w:r>
    </w:p>
    <w:p w14:paraId="214725CC" w14:textId="77777777" w:rsidR="00D4737C" w:rsidRPr="007A681D" w:rsidRDefault="00EE5C0F" w:rsidP="00D4737C">
      <w:pPr>
        <w:rPr>
          <w:rFonts w:ascii="나눔명조" w:eastAsia="나눔명조" w:hAnsi="나눔명조"/>
          <w:sz w:val="22"/>
          <w:szCs w:val="22"/>
        </w:rPr>
      </w:pPr>
      <w:hyperlink r:id="rId76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https://docs.opencv.org/3.3.1/d4/d73/tutorial_py_contours_begin.html</w:t>
        </w:r>
      </w:hyperlink>
    </w:p>
    <w:p w14:paraId="4181C39F" w14:textId="77777777" w:rsidR="00D4737C" w:rsidRPr="007A681D" w:rsidRDefault="00D4737C" w:rsidP="00D4737C">
      <w:pPr>
        <w:rPr>
          <w:rFonts w:ascii="나눔명조" w:eastAsia="나눔명조" w:hAnsi="나눔명조"/>
          <w:b/>
          <w:sz w:val="22"/>
          <w:szCs w:val="22"/>
        </w:rPr>
      </w:pPr>
    </w:p>
    <w:p w14:paraId="2A3A93AA" w14:textId="77777777" w:rsidR="00D4737C" w:rsidRPr="007A681D" w:rsidRDefault="00D4737C" w:rsidP="00D4737C">
      <w:pPr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 w:hint="eastAsia"/>
          <w:b/>
          <w:sz w:val="22"/>
          <w:szCs w:val="22"/>
        </w:rPr>
        <w:t>분류기</w:t>
      </w:r>
      <w:r w:rsidRPr="007A681D">
        <w:rPr>
          <w:rFonts w:ascii="나눔명조" w:eastAsia="나눔명조" w:hAnsi="나눔명조"/>
          <w:b/>
          <w:sz w:val="22"/>
          <w:szCs w:val="22"/>
        </w:rPr>
        <w:t xml:space="preserve"> 학습 참고자료</w:t>
      </w:r>
    </w:p>
    <w:p w14:paraId="243F9FA0" w14:textId="77777777" w:rsidR="00D4737C" w:rsidRPr="007A681D" w:rsidRDefault="00EE5C0F" w:rsidP="00D4737C">
      <w:pPr>
        <w:rPr>
          <w:rFonts w:ascii="나눔명조" w:eastAsia="나눔명조" w:hAnsi="나눔명조"/>
          <w:sz w:val="22"/>
          <w:szCs w:val="22"/>
        </w:rPr>
      </w:pPr>
      <w:hyperlink r:id="rId77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http://darkpgmr.tistory.com/70</w:t>
        </w:r>
      </w:hyperlink>
    </w:p>
    <w:p w14:paraId="37DB7FD0" w14:textId="77777777" w:rsidR="00D4737C" w:rsidRPr="007A681D" w:rsidRDefault="00EE5C0F" w:rsidP="00D4737C">
      <w:pPr>
        <w:rPr>
          <w:rFonts w:ascii="나눔명조" w:eastAsia="나눔명조" w:hAnsi="나눔명조"/>
          <w:sz w:val="22"/>
          <w:szCs w:val="22"/>
        </w:rPr>
      </w:pPr>
      <w:hyperlink r:id="rId78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https://www.cs.auckland.ac.nz/~m.rezaei/Tutorials/Creating_a_Cascade_of_Haar-Like_Classifiers_Step_by_Step.pdf</w:t>
        </w:r>
      </w:hyperlink>
    </w:p>
    <w:p w14:paraId="7AC31B5C" w14:textId="77777777" w:rsidR="00D4737C" w:rsidRPr="007A681D" w:rsidRDefault="00D4737C" w:rsidP="00D4737C">
      <w:pPr>
        <w:ind w:left="757"/>
        <w:rPr>
          <w:rFonts w:ascii="나눔명조" w:eastAsia="나눔명조" w:hAnsi="나눔명조"/>
          <w:b/>
          <w:sz w:val="22"/>
          <w:szCs w:val="22"/>
        </w:rPr>
      </w:pPr>
    </w:p>
    <w:p w14:paraId="29FD9F98" w14:textId="77777777" w:rsidR="00D4737C" w:rsidRPr="007A681D" w:rsidRDefault="00D4737C" w:rsidP="00D4737C">
      <w:pPr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Python 코딩 규칙</w:t>
      </w:r>
    </w:p>
    <w:p w14:paraId="01E057C6" w14:textId="77777777" w:rsidR="00D4737C" w:rsidRPr="007A681D" w:rsidRDefault="00EE5C0F" w:rsidP="00D4737C">
      <w:pPr>
        <w:rPr>
          <w:rFonts w:ascii="나눔명조" w:eastAsia="나눔명조" w:hAnsi="나눔명조"/>
          <w:sz w:val="22"/>
          <w:szCs w:val="22"/>
        </w:rPr>
      </w:pPr>
      <w:hyperlink r:id="rId79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https://til.chann.kr/python/coding-convention</w:t>
        </w:r>
      </w:hyperlink>
    </w:p>
    <w:p w14:paraId="1693FA55" w14:textId="77777777" w:rsidR="00D4737C" w:rsidRPr="007A681D" w:rsidRDefault="00EE5C0F" w:rsidP="00D4737C">
      <w:pPr>
        <w:rPr>
          <w:rFonts w:ascii="나눔명조" w:eastAsia="나눔명조" w:hAnsi="나눔명조"/>
          <w:sz w:val="22"/>
          <w:szCs w:val="22"/>
        </w:rPr>
      </w:pPr>
      <w:hyperlink r:id="rId80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http://python-guide-kr.readthedocs.io/ko/latest/writing/style.html</w:t>
        </w:r>
      </w:hyperlink>
    </w:p>
    <w:p w14:paraId="45F75996" w14:textId="77777777" w:rsidR="00D4737C" w:rsidRPr="007A681D" w:rsidRDefault="00EE5C0F" w:rsidP="00D4737C">
      <w:pPr>
        <w:rPr>
          <w:rFonts w:ascii="나눔명조" w:eastAsia="나눔명조" w:hAnsi="나눔명조"/>
          <w:sz w:val="22"/>
          <w:szCs w:val="22"/>
        </w:rPr>
      </w:pPr>
      <w:hyperlink r:id="rId81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https://spoqa.github.io/2012/08/03/about-python-coding-convention.html</w:t>
        </w:r>
      </w:hyperlink>
    </w:p>
    <w:p w14:paraId="3D349DA5" w14:textId="77777777" w:rsidR="00D4737C" w:rsidRPr="007A681D" w:rsidRDefault="00D4737C" w:rsidP="00D4737C">
      <w:pPr>
        <w:ind w:left="757"/>
        <w:rPr>
          <w:rFonts w:ascii="나눔명조" w:eastAsia="나눔명조" w:hAnsi="나눔명조"/>
          <w:b/>
          <w:sz w:val="22"/>
          <w:szCs w:val="22"/>
        </w:rPr>
      </w:pPr>
    </w:p>
    <w:p w14:paraId="269087BA" w14:textId="77777777" w:rsidR="00D4737C" w:rsidRPr="007A681D" w:rsidRDefault="00D4737C" w:rsidP="00AE543C">
      <w:pPr>
        <w:rPr>
          <w:rFonts w:ascii="나눔명조" w:eastAsia="나눔명조" w:hAnsi="나눔명조"/>
          <w:b/>
          <w:sz w:val="22"/>
          <w:szCs w:val="22"/>
        </w:rPr>
      </w:pPr>
      <w:r w:rsidRPr="007A681D">
        <w:rPr>
          <w:rFonts w:ascii="나눔명조" w:eastAsia="나눔명조" w:hAnsi="나눔명조"/>
          <w:b/>
          <w:sz w:val="22"/>
          <w:szCs w:val="22"/>
        </w:rPr>
        <w:t>Eye Mouse 관련 영상자료</w:t>
      </w:r>
    </w:p>
    <w:p w14:paraId="370D12A1" w14:textId="77777777" w:rsidR="00D4737C" w:rsidRPr="007A681D" w:rsidRDefault="00EE5C0F" w:rsidP="00AE543C">
      <w:pPr>
        <w:rPr>
          <w:rFonts w:ascii="나눔명조" w:eastAsia="나눔명조" w:hAnsi="나눔명조"/>
          <w:sz w:val="22"/>
          <w:szCs w:val="22"/>
        </w:rPr>
      </w:pPr>
      <w:hyperlink r:id="rId82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https://www.youtube.com/watch?v=Qek8WiUz6LA</w:t>
        </w:r>
      </w:hyperlink>
    </w:p>
    <w:p w14:paraId="0B908288" w14:textId="77777777" w:rsidR="00D4737C" w:rsidRPr="007A681D" w:rsidRDefault="00EE5C0F" w:rsidP="00AE543C">
      <w:pPr>
        <w:rPr>
          <w:rFonts w:ascii="나눔명조" w:eastAsia="나눔명조" w:hAnsi="나눔명조"/>
          <w:sz w:val="22"/>
          <w:szCs w:val="22"/>
        </w:rPr>
      </w:pPr>
      <w:hyperlink r:id="rId83" w:history="1">
        <w:r w:rsidR="00D4737C" w:rsidRPr="007A681D">
          <w:rPr>
            <w:rStyle w:val="a7"/>
            <w:rFonts w:ascii="나눔명조" w:eastAsia="나눔명조" w:hAnsi="나눔명조"/>
            <w:sz w:val="22"/>
            <w:szCs w:val="22"/>
          </w:rPr>
          <w:t>https://www.youtube.com/watch?v=ggCv9_RUIlQ</w:t>
        </w:r>
      </w:hyperlink>
    </w:p>
    <w:p w14:paraId="41EC5F4B" w14:textId="77777777" w:rsidR="00D4737C" w:rsidRPr="007A681D" w:rsidRDefault="00D4737C" w:rsidP="00AE543C">
      <w:pPr>
        <w:rPr>
          <w:rFonts w:ascii="나눔명조" w:eastAsia="나눔명조" w:hAnsi="나눔명조"/>
          <w:sz w:val="22"/>
          <w:szCs w:val="22"/>
        </w:rPr>
      </w:pPr>
    </w:p>
    <w:p w14:paraId="24108974" w14:textId="77777777" w:rsidR="00D4737C" w:rsidRPr="007A681D" w:rsidRDefault="00D4737C" w:rsidP="00D4737C">
      <w:pPr>
        <w:pStyle w:val="1"/>
        <w:numPr>
          <w:ilvl w:val="0"/>
          <w:numId w:val="0"/>
        </w:numPr>
        <w:outlineLvl w:val="0"/>
        <w:rPr>
          <w:rFonts w:ascii="나눔명조" w:eastAsia="나눔명조" w:hAnsi="나눔명조"/>
          <w:szCs w:val="22"/>
        </w:rPr>
      </w:pPr>
    </w:p>
    <w:sectPr w:rsidR="00D4737C" w:rsidRPr="007A681D" w:rsidSect="00D4737C">
      <w:pgSz w:w="11900" w:h="16840"/>
      <w:pgMar w:top="1440" w:right="1080" w:bottom="1440" w:left="1080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나눔스퀘어 Bold">
    <w:altName w:val="맑은 고딕"/>
    <w:charset w:val="81"/>
    <w:family w:val="modern"/>
    <w:pitch w:val="variable"/>
    <w:sig w:usb0="00000203" w:usb1="29D72C10" w:usb2="00000010" w:usb3="00000000" w:csb0="00280005" w:csb1="00000000"/>
  </w:font>
  <w:font w:name="나눔스퀘어">
    <w:altName w:val="맑은 고딕"/>
    <w:charset w:val="81"/>
    <w:family w:val="modern"/>
    <w:pitch w:val="variable"/>
    <w:sig w:usb0="00000203" w:usb1="29D72C10" w:usb2="00000010" w:usb3="00000000" w:csb0="00280005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나눔명조">
    <w:altName w:val="바탕"/>
    <w:charset w:val="81"/>
    <w:family w:val="roman"/>
    <w:pitch w:val="variable"/>
    <w:sig w:usb0="800002A7" w:usb1="0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E425F"/>
    <w:multiLevelType w:val="hybridMultilevel"/>
    <w:tmpl w:val="020E1BEE"/>
    <w:lvl w:ilvl="0" w:tplc="A31850B4">
      <w:start w:val="1"/>
      <w:numFmt w:val="bullet"/>
      <w:lvlText w:val=""/>
      <w:lvlJc w:val="left"/>
      <w:pPr>
        <w:ind w:left="2236" w:hanging="480"/>
      </w:pPr>
      <w:rPr>
        <w:rFonts w:ascii="Symbol" w:hAnsi="Symbol" w:hint="default"/>
        <w:color w:val="auto"/>
      </w:rPr>
    </w:lvl>
    <w:lvl w:ilvl="1" w:tplc="C6682874">
      <w:start w:val="3"/>
      <w:numFmt w:val="bullet"/>
      <w:lvlText w:val="-"/>
      <w:lvlJc w:val="left"/>
      <w:pPr>
        <w:ind w:left="1756" w:hanging="48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319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7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15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3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1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9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76" w:hanging="480"/>
      </w:pPr>
      <w:rPr>
        <w:rFonts w:ascii="Wingdings" w:hAnsi="Wingdings" w:hint="default"/>
      </w:rPr>
    </w:lvl>
  </w:abstractNum>
  <w:abstractNum w:abstractNumId="1" w15:restartNumberingAfterBreak="0">
    <w:nsid w:val="04851181"/>
    <w:multiLevelType w:val="hybridMultilevel"/>
    <w:tmpl w:val="8D78BF1C"/>
    <w:lvl w:ilvl="0" w:tplc="A31850B4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C6682874">
      <w:start w:val="3"/>
      <w:numFmt w:val="bullet"/>
      <w:lvlText w:val="-"/>
      <w:lvlJc w:val="left"/>
      <w:pPr>
        <w:ind w:left="480" w:hanging="480"/>
      </w:pPr>
      <w:rPr>
        <w:rFonts w:ascii="맑은 고딕" w:eastAsia="맑은 고딕" w:hAnsi="맑은 고딕" w:cstheme="minorBidi" w:hint="eastAsia"/>
      </w:rPr>
    </w:lvl>
    <w:lvl w:ilvl="2" w:tplc="C6682874">
      <w:start w:val="3"/>
      <w:numFmt w:val="bullet"/>
      <w:lvlText w:val="-"/>
      <w:lvlJc w:val="left"/>
      <w:pPr>
        <w:ind w:left="480" w:hanging="48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0BA7482F"/>
    <w:multiLevelType w:val="hybridMultilevel"/>
    <w:tmpl w:val="766C6ACC"/>
    <w:lvl w:ilvl="0" w:tplc="88EAE0D2">
      <w:start w:val="3"/>
      <w:numFmt w:val="bullet"/>
      <w:lvlText w:val=""/>
      <w:lvlJc w:val="left"/>
      <w:pPr>
        <w:ind w:left="115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3" w15:restartNumberingAfterBreak="0">
    <w:nsid w:val="0EE87D8D"/>
    <w:multiLevelType w:val="hybridMultilevel"/>
    <w:tmpl w:val="A5924E06"/>
    <w:lvl w:ilvl="0" w:tplc="A31850B4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0DC7731"/>
    <w:multiLevelType w:val="hybridMultilevel"/>
    <w:tmpl w:val="0B263414"/>
    <w:lvl w:ilvl="0" w:tplc="A31850B4">
      <w:start w:val="1"/>
      <w:numFmt w:val="bullet"/>
      <w:lvlText w:val=""/>
      <w:lvlJc w:val="left"/>
      <w:pPr>
        <w:ind w:left="2344" w:hanging="360"/>
      </w:pPr>
      <w:rPr>
        <w:rFonts w:ascii="Symbol" w:hAnsi="Symbol" w:hint="default"/>
        <w:b/>
        <w:color w:val="auto"/>
        <w:sz w:val="22"/>
      </w:rPr>
    </w:lvl>
    <w:lvl w:ilvl="1" w:tplc="04090003" w:tentative="1">
      <w:start w:val="1"/>
      <w:numFmt w:val="bullet"/>
      <w:lvlText w:val=""/>
      <w:lvlJc w:val="left"/>
      <w:pPr>
        <w:ind w:left="27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84" w:hanging="400"/>
      </w:pPr>
      <w:rPr>
        <w:rFonts w:ascii="Wingdings" w:hAnsi="Wingdings" w:hint="default"/>
      </w:rPr>
    </w:lvl>
  </w:abstractNum>
  <w:abstractNum w:abstractNumId="5" w15:restartNumberingAfterBreak="0">
    <w:nsid w:val="11A75D70"/>
    <w:multiLevelType w:val="hybridMultilevel"/>
    <w:tmpl w:val="C22CB7E0"/>
    <w:lvl w:ilvl="0" w:tplc="A31850B4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C6682874">
      <w:start w:val="3"/>
      <w:numFmt w:val="bullet"/>
      <w:lvlText w:val="-"/>
      <w:lvlJc w:val="left"/>
      <w:pPr>
        <w:ind w:left="480" w:hanging="48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 w15:restartNumberingAfterBreak="0">
    <w:nsid w:val="152B35BB"/>
    <w:multiLevelType w:val="multilevel"/>
    <w:tmpl w:val="C55A7F3E"/>
    <w:lvl w:ilvl="0">
      <w:start w:val="1"/>
      <w:numFmt w:val="bullet"/>
      <w:lvlText w:val=""/>
      <w:lvlJc w:val="left"/>
      <w:pPr>
        <w:tabs>
          <w:tab w:val="num" w:pos="1117"/>
        </w:tabs>
        <w:ind w:left="1117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37"/>
        </w:tabs>
        <w:ind w:left="1837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77"/>
        </w:tabs>
        <w:ind w:left="3277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97"/>
        </w:tabs>
        <w:ind w:left="3997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17"/>
        </w:tabs>
        <w:ind w:left="4717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37"/>
        </w:tabs>
        <w:ind w:left="5437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57"/>
        </w:tabs>
        <w:ind w:left="6157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77"/>
        </w:tabs>
        <w:ind w:left="6877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687E25"/>
    <w:multiLevelType w:val="hybridMultilevel"/>
    <w:tmpl w:val="47ECA5E6"/>
    <w:lvl w:ilvl="0" w:tplc="A31850B4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80D6977"/>
    <w:multiLevelType w:val="hybridMultilevel"/>
    <w:tmpl w:val="EE0A992A"/>
    <w:lvl w:ilvl="0" w:tplc="04090011">
      <w:start w:val="1"/>
      <w:numFmt w:val="decimalEnclosedCircle"/>
      <w:lvlText w:val="%1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18" w:hanging="400"/>
      </w:pPr>
    </w:lvl>
    <w:lvl w:ilvl="2" w:tplc="0409001B" w:tentative="1">
      <w:start w:val="1"/>
      <w:numFmt w:val="lowerRoman"/>
      <w:lvlText w:val="%3."/>
      <w:lvlJc w:val="right"/>
      <w:pPr>
        <w:ind w:left="2618" w:hanging="400"/>
      </w:pPr>
    </w:lvl>
    <w:lvl w:ilvl="3" w:tplc="0409000F" w:tentative="1">
      <w:start w:val="1"/>
      <w:numFmt w:val="decimal"/>
      <w:lvlText w:val="%4."/>
      <w:lvlJc w:val="left"/>
      <w:pPr>
        <w:ind w:left="3018" w:hanging="400"/>
      </w:pPr>
    </w:lvl>
    <w:lvl w:ilvl="4" w:tplc="04090019" w:tentative="1">
      <w:start w:val="1"/>
      <w:numFmt w:val="upperLetter"/>
      <w:lvlText w:val="%5."/>
      <w:lvlJc w:val="left"/>
      <w:pPr>
        <w:ind w:left="3418" w:hanging="400"/>
      </w:pPr>
    </w:lvl>
    <w:lvl w:ilvl="5" w:tplc="0409001B" w:tentative="1">
      <w:start w:val="1"/>
      <w:numFmt w:val="lowerRoman"/>
      <w:lvlText w:val="%6."/>
      <w:lvlJc w:val="right"/>
      <w:pPr>
        <w:ind w:left="3818" w:hanging="400"/>
      </w:pPr>
    </w:lvl>
    <w:lvl w:ilvl="6" w:tplc="0409000F" w:tentative="1">
      <w:start w:val="1"/>
      <w:numFmt w:val="decimal"/>
      <w:lvlText w:val="%7."/>
      <w:lvlJc w:val="left"/>
      <w:pPr>
        <w:ind w:left="4218" w:hanging="400"/>
      </w:pPr>
    </w:lvl>
    <w:lvl w:ilvl="7" w:tplc="04090019" w:tentative="1">
      <w:start w:val="1"/>
      <w:numFmt w:val="upperLetter"/>
      <w:lvlText w:val="%8."/>
      <w:lvlJc w:val="left"/>
      <w:pPr>
        <w:ind w:left="4618" w:hanging="400"/>
      </w:pPr>
    </w:lvl>
    <w:lvl w:ilvl="8" w:tplc="0409001B" w:tentative="1">
      <w:start w:val="1"/>
      <w:numFmt w:val="lowerRoman"/>
      <w:lvlText w:val="%9."/>
      <w:lvlJc w:val="right"/>
      <w:pPr>
        <w:ind w:left="5018" w:hanging="400"/>
      </w:pPr>
    </w:lvl>
  </w:abstractNum>
  <w:abstractNum w:abstractNumId="9" w15:restartNumberingAfterBreak="0">
    <w:nsid w:val="19E938AE"/>
    <w:multiLevelType w:val="multilevel"/>
    <w:tmpl w:val="C622C338"/>
    <w:lvl w:ilvl="0">
      <w:start w:val="1"/>
      <w:numFmt w:val="decimal"/>
      <w:pStyle w:val="1"/>
      <w:lvlText w:val="%1"/>
      <w:lvlJc w:val="left"/>
      <w:pPr>
        <w:ind w:left="425" w:hanging="425"/>
      </w:pPr>
    </w:lvl>
    <w:lvl w:ilvl="1">
      <w:start w:val="1"/>
      <w:numFmt w:val="decimal"/>
      <w:pStyle w:val="a"/>
      <w:lvlText w:val="%1.%2"/>
      <w:lvlJc w:val="left"/>
      <w:pPr>
        <w:ind w:left="992" w:hanging="567"/>
      </w:pPr>
    </w:lvl>
    <w:lvl w:ilvl="2">
      <w:start w:val="1"/>
      <w:numFmt w:val="decimal"/>
      <w:pStyle w:val="a0"/>
      <w:lvlText w:val="%1.%2.%3"/>
      <w:lvlJc w:val="left"/>
      <w:pPr>
        <w:ind w:left="1418" w:hanging="567"/>
      </w:pPr>
    </w:lvl>
    <w:lvl w:ilvl="3">
      <w:start w:val="1"/>
      <w:numFmt w:val="decimal"/>
      <w:pStyle w:val="dddd"/>
      <w:lvlText w:val="%1.%2.%3.%4"/>
      <w:lvlJc w:val="left"/>
      <w:pPr>
        <w:ind w:left="1984" w:hanging="708"/>
      </w:pPr>
    </w:lvl>
    <w:lvl w:ilvl="4">
      <w:start w:val="1"/>
      <w:numFmt w:val="decimal"/>
      <w:pStyle w:val="ddddd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26CD4453"/>
    <w:multiLevelType w:val="hybridMultilevel"/>
    <w:tmpl w:val="DD8CFCC6"/>
    <w:lvl w:ilvl="0" w:tplc="A31850B4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27FE689A"/>
    <w:multiLevelType w:val="hybridMultilevel"/>
    <w:tmpl w:val="FA3EBC40"/>
    <w:lvl w:ilvl="0" w:tplc="10FE58F0">
      <w:start w:val="1"/>
      <w:numFmt w:val="upperRoman"/>
      <w:lvlText w:val="%1."/>
      <w:lvlJc w:val="left"/>
      <w:pPr>
        <w:ind w:left="1473" w:hanging="48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2378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58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38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18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98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78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58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38" w:hanging="480"/>
      </w:pPr>
      <w:rPr>
        <w:rFonts w:ascii="Wingdings" w:hAnsi="Wingdings" w:hint="default"/>
      </w:rPr>
    </w:lvl>
  </w:abstractNum>
  <w:abstractNum w:abstractNumId="12" w15:restartNumberingAfterBreak="0">
    <w:nsid w:val="2CB72D89"/>
    <w:multiLevelType w:val="hybridMultilevel"/>
    <w:tmpl w:val="2DF6A704"/>
    <w:lvl w:ilvl="0" w:tplc="A31850B4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5A54440"/>
    <w:multiLevelType w:val="hybridMultilevel"/>
    <w:tmpl w:val="270A0E24"/>
    <w:lvl w:ilvl="0" w:tplc="A31850B4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C6682874">
      <w:start w:val="3"/>
      <w:numFmt w:val="bullet"/>
      <w:lvlText w:val="-"/>
      <w:lvlJc w:val="left"/>
      <w:pPr>
        <w:ind w:left="480" w:hanging="48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 w15:restartNumberingAfterBreak="0">
    <w:nsid w:val="3FDD5357"/>
    <w:multiLevelType w:val="hybridMultilevel"/>
    <w:tmpl w:val="5526EA44"/>
    <w:lvl w:ilvl="0" w:tplc="A31850B4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5" w15:restartNumberingAfterBreak="0">
    <w:nsid w:val="47FB2D50"/>
    <w:multiLevelType w:val="hybridMultilevel"/>
    <w:tmpl w:val="FAE0E9C6"/>
    <w:lvl w:ilvl="0" w:tplc="C72464AC">
      <w:start w:val="1"/>
      <w:numFmt w:val="decimalEnclosedCircle"/>
      <w:lvlText w:val="%1"/>
      <w:lvlJc w:val="left"/>
      <w:pPr>
        <w:ind w:left="291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4267CC6"/>
    <w:multiLevelType w:val="hybridMultilevel"/>
    <w:tmpl w:val="FE3AA12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8CF3F77"/>
    <w:multiLevelType w:val="hybridMultilevel"/>
    <w:tmpl w:val="77489F4C"/>
    <w:lvl w:ilvl="0" w:tplc="10FE58F0">
      <w:start w:val="1"/>
      <w:numFmt w:val="upperRoman"/>
      <w:lvlText w:val="%1."/>
      <w:lvlJc w:val="left"/>
      <w:pPr>
        <w:ind w:left="1757" w:hanging="48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8FF7272"/>
    <w:multiLevelType w:val="hybridMultilevel"/>
    <w:tmpl w:val="9CBC475C"/>
    <w:lvl w:ilvl="0" w:tplc="A31850B4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C6682874">
      <w:start w:val="3"/>
      <w:numFmt w:val="bullet"/>
      <w:lvlText w:val="-"/>
      <w:lvlJc w:val="left"/>
      <w:pPr>
        <w:ind w:left="480" w:hanging="48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9" w15:restartNumberingAfterBreak="0">
    <w:nsid w:val="596C5343"/>
    <w:multiLevelType w:val="hybridMultilevel"/>
    <w:tmpl w:val="F1A4D4E2"/>
    <w:lvl w:ilvl="0" w:tplc="A31850B4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5CE807E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 w15:restartNumberingAfterBreak="0">
    <w:nsid w:val="5D8D3729"/>
    <w:multiLevelType w:val="hybridMultilevel"/>
    <w:tmpl w:val="B60212B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607535E2"/>
    <w:multiLevelType w:val="hybridMultilevel"/>
    <w:tmpl w:val="AAC6EA22"/>
    <w:lvl w:ilvl="0" w:tplc="A31850B4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3" w15:restartNumberingAfterBreak="0">
    <w:nsid w:val="61D56193"/>
    <w:multiLevelType w:val="hybridMultilevel"/>
    <w:tmpl w:val="1E90E680"/>
    <w:lvl w:ilvl="0" w:tplc="A31850B4">
      <w:start w:val="1"/>
      <w:numFmt w:val="bullet"/>
      <w:lvlText w:val=""/>
      <w:lvlJc w:val="left"/>
      <w:pPr>
        <w:ind w:left="1244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72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8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4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0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4" w:hanging="480"/>
      </w:pPr>
      <w:rPr>
        <w:rFonts w:ascii="Wingdings" w:hAnsi="Wingdings" w:hint="default"/>
      </w:rPr>
    </w:lvl>
  </w:abstractNum>
  <w:abstractNum w:abstractNumId="24" w15:restartNumberingAfterBreak="0">
    <w:nsid w:val="636C6E3E"/>
    <w:multiLevelType w:val="hybridMultilevel"/>
    <w:tmpl w:val="4A122096"/>
    <w:lvl w:ilvl="0" w:tplc="10FE58F0">
      <w:start w:val="1"/>
      <w:numFmt w:val="upperRoman"/>
      <w:lvlText w:val="%1."/>
      <w:lvlJc w:val="left"/>
      <w:pPr>
        <w:ind w:left="1757" w:hanging="48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5" w15:restartNumberingAfterBreak="0">
    <w:nsid w:val="65147419"/>
    <w:multiLevelType w:val="hybridMultilevel"/>
    <w:tmpl w:val="8864E2E2"/>
    <w:lvl w:ilvl="0" w:tplc="A31850B4">
      <w:start w:val="1"/>
      <w:numFmt w:val="bullet"/>
      <w:lvlText w:val=""/>
      <w:lvlJc w:val="left"/>
      <w:pPr>
        <w:ind w:left="1244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72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8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4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0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4" w:hanging="480"/>
      </w:pPr>
      <w:rPr>
        <w:rFonts w:ascii="Wingdings" w:hAnsi="Wingdings" w:hint="default"/>
      </w:rPr>
    </w:lvl>
  </w:abstractNum>
  <w:abstractNum w:abstractNumId="26" w15:restartNumberingAfterBreak="0">
    <w:nsid w:val="67BF48D4"/>
    <w:multiLevelType w:val="hybridMultilevel"/>
    <w:tmpl w:val="414692E0"/>
    <w:lvl w:ilvl="0" w:tplc="A31850B4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7" w15:restartNumberingAfterBreak="0">
    <w:nsid w:val="6E8C3321"/>
    <w:multiLevelType w:val="hybridMultilevel"/>
    <w:tmpl w:val="0F6AB2B4"/>
    <w:lvl w:ilvl="0" w:tplc="04090011">
      <w:start w:val="1"/>
      <w:numFmt w:val="decimalEnclosedCircle"/>
      <w:lvlText w:val="%1"/>
      <w:lvlJc w:val="left"/>
      <w:pPr>
        <w:ind w:left="291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351" w:hanging="400"/>
      </w:pPr>
    </w:lvl>
    <w:lvl w:ilvl="2" w:tplc="0409001B" w:tentative="1">
      <w:start w:val="1"/>
      <w:numFmt w:val="lowerRoman"/>
      <w:lvlText w:val="%3."/>
      <w:lvlJc w:val="right"/>
      <w:pPr>
        <w:ind w:left="3751" w:hanging="400"/>
      </w:pPr>
    </w:lvl>
    <w:lvl w:ilvl="3" w:tplc="0409000F" w:tentative="1">
      <w:start w:val="1"/>
      <w:numFmt w:val="decimal"/>
      <w:lvlText w:val="%4."/>
      <w:lvlJc w:val="left"/>
      <w:pPr>
        <w:ind w:left="4151" w:hanging="400"/>
      </w:pPr>
    </w:lvl>
    <w:lvl w:ilvl="4" w:tplc="04090019" w:tentative="1">
      <w:start w:val="1"/>
      <w:numFmt w:val="upperLetter"/>
      <w:lvlText w:val="%5."/>
      <w:lvlJc w:val="left"/>
      <w:pPr>
        <w:ind w:left="4551" w:hanging="400"/>
      </w:pPr>
    </w:lvl>
    <w:lvl w:ilvl="5" w:tplc="0409001B" w:tentative="1">
      <w:start w:val="1"/>
      <w:numFmt w:val="lowerRoman"/>
      <w:lvlText w:val="%6."/>
      <w:lvlJc w:val="right"/>
      <w:pPr>
        <w:ind w:left="4951" w:hanging="400"/>
      </w:pPr>
    </w:lvl>
    <w:lvl w:ilvl="6" w:tplc="0409000F" w:tentative="1">
      <w:start w:val="1"/>
      <w:numFmt w:val="decimal"/>
      <w:lvlText w:val="%7."/>
      <w:lvlJc w:val="left"/>
      <w:pPr>
        <w:ind w:left="5351" w:hanging="400"/>
      </w:pPr>
    </w:lvl>
    <w:lvl w:ilvl="7" w:tplc="04090019" w:tentative="1">
      <w:start w:val="1"/>
      <w:numFmt w:val="upperLetter"/>
      <w:lvlText w:val="%8."/>
      <w:lvlJc w:val="left"/>
      <w:pPr>
        <w:ind w:left="5751" w:hanging="400"/>
      </w:pPr>
    </w:lvl>
    <w:lvl w:ilvl="8" w:tplc="0409001B" w:tentative="1">
      <w:start w:val="1"/>
      <w:numFmt w:val="lowerRoman"/>
      <w:lvlText w:val="%9."/>
      <w:lvlJc w:val="right"/>
      <w:pPr>
        <w:ind w:left="6151" w:hanging="400"/>
      </w:pPr>
    </w:lvl>
  </w:abstractNum>
  <w:abstractNum w:abstractNumId="28" w15:restartNumberingAfterBreak="0">
    <w:nsid w:val="6F277818"/>
    <w:multiLevelType w:val="hybridMultilevel"/>
    <w:tmpl w:val="5DAE3616"/>
    <w:lvl w:ilvl="0" w:tplc="1DCECF2A">
      <w:start w:val="7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6FF379F6"/>
    <w:multiLevelType w:val="hybridMultilevel"/>
    <w:tmpl w:val="6E067A64"/>
    <w:lvl w:ilvl="0" w:tplc="A31850B4">
      <w:start w:val="1"/>
      <w:numFmt w:val="bullet"/>
      <w:lvlText w:val=""/>
      <w:lvlJc w:val="left"/>
      <w:pPr>
        <w:ind w:left="2236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271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9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7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15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3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1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9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76" w:hanging="480"/>
      </w:pPr>
      <w:rPr>
        <w:rFonts w:ascii="Wingdings" w:hAnsi="Wingdings" w:hint="default"/>
      </w:rPr>
    </w:lvl>
  </w:abstractNum>
  <w:abstractNum w:abstractNumId="30" w15:restartNumberingAfterBreak="0">
    <w:nsid w:val="74802C5F"/>
    <w:multiLevelType w:val="hybridMultilevel"/>
    <w:tmpl w:val="77489F4C"/>
    <w:lvl w:ilvl="0" w:tplc="10FE58F0">
      <w:start w:val="1"/>
      <w:numFmt w:val="upperRoman"/>
      <w:lvlText w:val="%1."/>
      <w:lvlJc w:val="left"/>
      <w:pPr>
        <w:ind w:left="1757" w:hanging="48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79451B13"/>
    <w:multiLevelType w:val="multilevel"/>
    <w:tmpl w:val="572C9EB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  <w:rPr>
        <w:sz w:val="22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2" w15:restartNumberingAfterBreak="0">
    <w:nsid w:val="7A555A7D"/>
    <w:multiLevelType w:val="hybridMultilevel"/>
    <w:tmpl w:val="5FC8D772"/>
    <w:lvl w:ilvl="0" w:tplc="04090019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upperLetter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upperLetter"/>
      <w:lvlText w:val="%5.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upperLetter"/>
      <w:lvlText w:val="%8.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7FD3209A"/>
    <w:multiLevelType w:val="multilevel"/>
    <w:tmpl w:val="F8F431DA"/>
    <w:lvl w:ilvl="0">
      <w:start w:val="2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70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0"/>
  </w:num>
  <w:num w:numId="2">
    <w:abstractNumId w:val="9"/>
  </w:num>
  <w:num w:numId="3">
    <w:abstractNumId w:val="6"/>
  </w:num>
  <w:num w:numId="4">
    <w:abstractNumId w:val="31"/>
  </w:num>
  <w:num w:numId="5">
    <w:abstractNumId w:val="14"/>
  </w:num>
  <w:num w:numId="6">
    <w:abstractNumId w:val="1"/>
  </w:num>
  <w:num w:numId="7">
    <w:abstractNumId w:val="0"/>
  </w:num>
  <w:num w:numId="8">
    <w:abstractNumId w:val="22"/>
  </w:num>
  <w:num w:numId="9">
    <w:abstractNumId w:val="18"/>
  </w:num>
  <w:num w:numId="10">
    <w:abstractNumId w:val="5"/>
  </w:num>
  <w:num w:numId="11">
    <w:abstractNumId w:val="32"/>
  </w:num>
  <w:num w:numId="12">
    <w:abstractNumId w:val="7"/>
  </w:num>
  <w:num w:numId="13">
    <w:abstractNumId w:val="26"/>
  </w:num>
  <w:num w:numId="14">
    <w:abstractNumId w:val="23"/>
  </w:num>
  <w:num w:numId="15">
    <w:abstractNumId w:val="19"/>
  </w:num>
  <w:num w:numId="16">
    <w:abstractNumId w:val="12"/>
  </w:num>
  <w:num w:numId="17">
    <w:abstractNumId w:val="3"/>
  </w:num>
  <w:num w:numId="18">
    <w:abstractNumId w:val="10"/>
  </w:num>
  <w:num w:numId="19">
    <w:abstractNumId w:val="13"/>
  </w:num>
  <w:num w:numId="20">
    <w:abstractNumId w:val="25"/>
  </w:num>
  <w:num w:numId="21">
    <w:abstractNumId w:val="33"/>
  </w:num>
  <w:num w:numId="22">
    <w:abstractNumId w:val="29"/>
  </w:num>
  <w:num w:numId="23">
    <w:abstractNumId w:val="11"/>
  </w:num>
  <w:num w:numId="24">
    <w:abstractNumId w:val="24"/>
  </w:num>
  <w:num w:numId="25">
    <w:abstractNumId w:val="28"/>
  </w:num>
  <w:num w:numId="26">
    <w:abstractNumId w:val="2"/>
  </w:num>
  <w:num w:numId="27">
    <w:abstractNumId w:val="30"/>
  </w:num>
  <w:num w:numId="28">
    <w:abstractNumId w:val="17"/>
  </w:num>
  <w:num w:numId="29">
    <w:abstractNumId w:val="4"/>
  </w:num>
  <w:num w:numId="30">
    <w:abstractNumId w:val="27"/>
  </w:num>
  <w:num w:numId="31">
    <w:abstractNumId w:val="15"/>
  </w:num>
  <w:num w:numId="32">
    <w:abstractNumId w:val="8"/>
  </w:num>
  <w:num w:numId="33">
    <w:abstractNumId w:val="21"/>
  </w:num>
  <w:num w:numId="34">
    <w:abstractNumId w:val="16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737C"/>
    <w:rsid w:val="00004D3E"/>
    <w:rsid w:val="000052DA"/>
    <w:rsid w:val="00017F58"/>
    <w:rsid w:val="00024977"/>
    <w:rsid w:val="00026425"/>
    <w:rsid w:val="0003088B"/>
    <w:rsid w:val="00033B86"/>
    <w:rsid w:val="00036EB2"/>
    <w:rsid w:val="000703E8"/>
    <w:rsid w:val="00081A20"/>
    <w:rsid w:val="00093A5A"/>
    <w:rsid w:val="000A7A28"/>
    <w:rsid w:val="000B6226"/>
    <w:rsid w:val="000E4597"/>
    <w:rsid w:val="000E5613"/>
    <w:rsid w:val="000E5D02"/>
    <w:rsid w:val="000F62F8"/>
    <w:rsid w:val="001071EF"/>
    <w:rsid w:val="00110EC5"/>
    <w:rsid w:val="00117950"/>
    <w:rsid w:val="00125534"/>
    <w:rsid w:val="001303D9"/>
    <w:rsid w:val="00153BF9"/>
    <w:rsid w:val="00160424"/>
    <w:rsid w:val="00170265"/>
    <w:rsid w:val="00177C0B"/>
    <w:rsid w:val="00184C6F"/>
    <w:rsid w:val="00186B91"/>
    <w:rsid w:val="00191613"/>
    <w:rsid w:val="00196157"/>
    <w:rsid w:val="001C2118"/>
    <w:rsid w:val="001D6AA3"/>
    <w:rsid w:val="001E205E"/>
    <w:rsid w:val="001F024B"/>
    <w:rsid w:val="001F6AD4"/>
    <w:rsid w:val="0020349C"/>
    <w:rsid w:val="002176F7"/>
    <w:rsid w:val="00221A01"/>
    <w:rsid w:val="002352B9"/>
    <w:rsid w:val="0023622F"/>
    <w:rsid w:val="002476D2"/>
    <w:rsid w:val="00261BC4"/>
    <w:rsid w:val="002722B2"/>
    <w:rsid w:val="002747BF"/>
    <w:rsid w:val="002B3031"/>
    <w:rsid w:val="002D0C53"/>
    <w:rsid w:val="002D2F70"/>
    <w:rsid w:val="002D7BDD"/>
    <w:rsid w:val="002E1732"/>
    <w:rsid w:val="003064BE"/>
    <w:rsid w:val="00317757"/>
    <w:rsid w:val="00336C33"/>
    <w:rsid w:val="00344699"/>
    <w:rsid w:val="00356F9C"/>
    <w:rsid w:val="00374DDE"/>
    <w:rsid w:val="00374EB8"/>
    <w:rsid w:val="003A2155"/>
    <w:rsid w:val="00412CFF"/>
    <w:rsid w:val="00436909"/>
    <w:rsid w:val="00437AA5"/>
    <w:rsid w:val="00442A60"/>
    <w:rsid w:val="00447D39"/>
    <w:rsid w:val="00450B77"/>
    <w:rsid w:val="00463877"/>
    <w:rsid w:val="00485B8B"/>
    <w:rsid w:val="004A41BA"/>
    <w:rsid w:val="004A61E0"/>
    <w:rsid w:val="004E3DAD"/>
    <w:rsid w:val="004E7388"/>
    <w:rsid w:val="00506EA7"/>
    <w:rsid w:val="0053514B"/>
    <w:rsid w:val="00536FE9"/>
    <w:rsid w:val="00541431"/>
    <w:rsid w:val="00544769"/>
    <w:rsid w:val="00547CD2"/>
    <w:rsid w:val="00554EFB"/>
    <w:rsid w:val="00557A19"/>
    <w:rsid w:val="005A32C8"/>
    <w:rsid w:val="005B1CBE"/>
    <w:rsid w:val="005B77E1"/>
    <w:rsid w:val="005C3E52"/>
    <w:rsid w:val="005C5C08"/>
    <w:rsid w:val="005C6D4B"/>
    <w:rsid w:val="005D1191"/>
    <w:rsid w:val="005F5A81"/>
    <w:rsid w:val="00601381"/>
    <w:rsid w:val="00601AC6"/>
    <w:rsid w:val="00601E01"/>
    <w:rsid w:val="00607211"/>
    <w:rsid w:val="00612B6D"/>
    <w:rsid w:val="00613E49"/>
    <w:rsid w:val="00640A98"/>
    <w:rsid w:val="006437D2"/>
    <w:rsid w:val="00646CD4"/>
    <w:rsid w:val="00651E89"/>
    <w:rsid w:val="0065343A"/>
    <w:rsid w:val="00656456"/>
    <w:rsid w:val="00687B2D"/>
    <w:rsid w:val="006B3364"/>
    <w:rsid w:val="006B47FD"/>
    <w:rsid w:val="006B48B8"/>
    <w:rsid w:val="006C4866"/>
    <w:rsid w:val="00705F9C"/>
    <w:rsid w:val="00706067"/>
    <w:rsid w:val="007404D0"/>
    <w:rsid w:val="00740E7C"/>
    <w:rsid w:val="007A681D"/>
    <w:rsid w:val="007B41FD"/>
    <w:rsid w:val="007B5780"/>
    <w:rsid w:val="007C1EE3"/>
    <w:rsid w:val="007F52C8"/>
    <w:rsid w:val="00830800"/>
    <w:rsid w:val="008613D8"/>
    <w:rsid w:val="00873072"/>
    <w:rsid w:val="00880A71"/>
    <w:rsid w:val="008A5F84"/>
    <w:rsid w:val="008E46CF"/>
    <w:rsid w:val="008F2937"/>
    <w:rsid w:val="008F4552"/>
    <w:rsid w:val="00943BEF"/>
    <w:rsid w:val="00952063"/>
    <w:rsid w:val="0099503F"/>
    <w:rsid w:val="009A2ED6"/>
    <w:rsid w:val="009A4085"/>
    <w:rsid w:val="009D4057"/>
    <w:rsid w:val="009F08B2"/>
    <w:rsid w:val="009F2531"/>
    <w:rsid w:val="00A03304"/>
    <w:rsid w:val="00A044EF"/>
    <w:rsid w:val="00A059D4"/>
    <w:rsid w:val="00A07406"/>
    <w:rsid w:val="00A24854"/>
    <w:rsid w:val="00A3664A"/>
    <w:rsid w:val="00A636C1"/>
    <w:rsid w:val="00A73CFF"/>
    <w:rsid w:val="00A77326"/>
    <w:rsid w:val="00A826CA"/>
    <w:rsid w:val="00A86791"/>
    <w:rsid w:val="00A926D7"/>
    <w:rsid w:val="00A95A8D"/>
    <w:rsid w:val="00A95A93"/>
    <w:rsid w:val="00AC14AF"/>
    <w:rsid w:val="00AE543C"/>
    <w:rsid w:val="00AE71C1"/>
    <w:rsid w:val="00B063A8"/>
    <w:rsid w:val="00B0677B"/>
    <w:rsid w:val="00B076FC"/>
    <w:rsid w:val="00B158C7"/>
    <w:rsid w:val="00B2185B"/>
    <w:rsid w:val="00B26352"/>
    <w:rsid w:val="00B31BE1"/>
    <w:rsid w:val="00B53B97"/>
    <w:rsid w:val="00B7100A"/>
    <w:rsid w:val="00B7248A"/>
    <w:rsid w:val="00B765B1"/>
    <w:rsid w:val="00B81134"/>
    <w:rsid w:val="00B84D4B"/>
    <w:rsid w:val="00B87B4B"/>
    <w:rsid w:val="00B91DB1"/>
    <w:rsid w:val="00B9789C"/>
    <w:rsid w:val="00BA4845"/>
    <w:rsid w:val="00BB3CF2"/>
    <w:rsid w:val="00BC1C84"/>
    <w:rsid w:val="00BD174D"/>
    <w:rsid w:val="00BD4336"/>
    <w:rsid w:val="00C05A36"/>
    <w:rsid w:val="00C15738"/>
    <w:rsid w:val="00C3310E"/>
    <w:rsid w:val="00C415E9"/>
    <w:rsid w:val="00C4688F"/>
    <w:rsid w:val="00C50306"/>
    <w:rsid w:val="00C54212"/>
    <w:rsid w:val="00C62EBD"/>
    <w:rsid w:val="00C71092"/>
    <w:rsid w:val="00CA1A09"/>
    <w:rsid w:val="00CA2A7B"/>
    <w:rsid w:val="00CB173E"/>
    <w:rsid w:val="00CB67C9"/>
    <w:rsid w:val="00CC064C"/>
    <w:rsid w:val="00CC2509"/>
    <w:rsid w:val="00CC3598"/>
    <w:rsid w:val="00CD5A62"/>
    <w:rsid w:val="00CF5D52"/>
    <w:rsid w:val="00D07345"/>
    <w:rsid w:val="00D21B06"/>
    <w:rsid w:val="00D21DE4"/>
    <w:rsid w:val="00D272F3"/>
    <w:rsid w:val="00D31C4A"/>
    <w:rsid w:val="00D35E6A"/>
    <w:rsid w:val="00D4737C"/>
    <w:rsid w:val="00D54B98"/>
    <w:rsid w:val="00D705F2"/>
    <w:rsid w:val="00D80509"/>
    <w:rsid w:val="00D92C38"/>
    <w:rsid w:val="00DA0EB3"/>
    <w:rsid w:val="00DC37D0"/>
    <w:rsid w:val="00E10434"/>
    <w:rsid w:val="00E1146C"/>
    <w:rsid w:val="00E71019"/>
    <w:rsid w:val="00E71118"/>
    <w:rsid w:val="00E774CC"/>
    <w:rsid w:val="00E85B58"/>
    <w:rsid w:val="00E941D1"/>
    <w:rsid w:val="00E96EBA"/>
    <w:rsid w:val="00EE5C0F"/>
    <w:rsid w:val="00EF0A90"/>
    <w:rsid w:val="00EF349E"/>
    <w:rsid w:val="00F07199"/>
    <w:rsid w:val="00F26F37"/>
    <w:rsid w:val="00F37F18"/>
    <w:rsid w:val="00F37F65"/>
    <w:rsid w:val="00F43036"/>
    <w:rsid w:val="00F4308B"/>
    <w:rsid w:val="00F46E00"/>
    <w:rsid w:val="00F82ADB"/>
    <w:rsid w:val="00FB1E7B"/>
    <w:rsid w:val="00FB25EA"/>
    <w:rsid w:val="00FC4723"/>
    <w:rsid w:val="00FC68CF"/>
    <w:rsid w:val="00FD3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AA72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pPr>
      <w:widowControl w:val="0"/>
      <w:wordWrap w:val="0"/>
      <w:jc w:val="both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link w:val="Char"/>
    <w:uiPriority w:val="34"/>
    <w:qFormat/>
    <w:rsid w:val="00D4737C"/>
    <w:pPr>
      <w:ind w:leftChars="400" w:left="800"/>
    </w:pPr>
  </w:style>
  <w:style w:type="paragraph" w:customStyle="1" w:styleId="1">
    <w:name w:val="스타일1"/>
    <w:basedOn w:val="a5"/>
    <w:link w:val="1Char"/>
    <w:qFormat/>
    <w:rsid w:val="00D4737C"/>
    <w:pPr>
      <w:numPr>
        <w:numId w:val="2"/>
      </w:numPr>
      <w:autoSpaceDE w:val="0"/>
      <w:autoSpaceDN w:val="0"/>
      <w:spacing w:after="160" w:line="259" w:lineRule="auto"/>
      <w:ind w:leftChars="0" w:left="0"/>
      <w:jc w:val="left"/>
    </w:pPr>
    <w:rPr>
      <w:rFonts w:eastAsia="나눔스퀘어 Bold"/>
      <w:bCs/>
      <w:sz w:val="22"/>
      <w:szCs w:val="20"/>
    </w:rPr>
  </w:style>
  <w:style w:type="character" w:customStyle="1" w:styleId="1Char">
    <w:name w:val="스타일1 Char"/>
    <w:basedOn w:val="a2"/>
    <w:link w:val="1"/>
    <w:rsid w:val="00D4737C"/>
    <w:rPr>
      <w:rFonts w:eastAsia="나눔스퀘어 Bold"/>
      <w:bCs/>
      <w:sz w:val="22"/>
      <w:szCs w:val="20"/>
    </w:rPr>
  </w:style>
  <w:style w:type="paragraph" w:customStyle="1" w:styleId="a">
    <w:name w:val="ㅇ.ㅇ"/>
    <w:basedOn w:val="a5"/>
    <w:link w:val="Char0"/>
    <w:qFormat/>
    <w:rsid w:val="00D4737C"/>
    <w:pPr>
      <w:numPr>
        <w:ilvl w:val="1"/>
        <w:numId w:val="2"/>
      </w:numPr>
      <w:autoSpaceDE w:val="0"/>
      <w:autoSpaceDN w:val="0"/>
      <w:spacing w:after="160" w:line="259" w:lineRule="auto"/>
      <w:ind w:leftChars="0" w:left="0"/>
      <w:jc w:val="left"/>
      <w:outlineLvl w:val="1"/>
    </w:pPr>
    <w:rPr>
      <w:rFonts w:ascii="나눔스퀘어" w:eastAsia="나눔스퀘어" w:hAnsi="나눔스퀘어"/>
      <w:bCs/>
      <w:sz w:val="20"/>
      <w:szCs w:val="20"/>
    </w:rPr>
  </w:style>
  <w:style w:type="paragraph" w:customStyle="1" w:styleId="a0">
    <w:name w:val="ㅇ.ㅇ.ㅇ"/>
    <w:basedOn w:val="a5"/>
    <w:link w:val="Char1"/>
    <w:qFormat/>
    <w:rsid w:val="00D4737C"/>
    <w:pPr>
      <w:numPr>
        <w:ilvl w:val="2"/>
        <w:numId w:val="2"/>
      </w:numPr>
      <w:autoSpaceDE w:val="0"/>
      <w:autoSpaceDN w:val="0"/>
      <w:spacing w:after="160" w:line="259" w:lineRule="auto"/>
      <w:ind w:leftChars="0" w:left="0"/>
      <w:jc w:val="left"/>
      <w:outlineLvl w:val="2"/>
    </w:pPr>
    <w:rPr>
      <w:rFonts w:ascii="나눔스퀘어" w:eastAsia="나눔스퀘어" w:hAnsi="나눔스퀘어"/>
      <w:bCs/>
      <w:sz w:val="20"/>
      <w:szCs w:val="20"/>
    </w:rPr>
  </w:style>
  <w:style w:type="paragraph" w:customStyle="1" w:styleId="dddd">
    <w:name w:val="d.d.d.d."/>
    <w:basedOn w:val="a5"/>
    <w:qFormat/>
    <w:rsid w:val="00D4737C"/>
    <w:pPr>
      <w:numPr>
        <w:ilvl w:val="3"/>
        <w:numId w:val="2"/>
      </w:numPr>
      <w:autoSpaceDE w:val="0"/>
      <w:autoSpaceDN w:val="0"/>
      <w:spacing w:after="160" w:line="259" w:lineRule="auto"/>
      <w:ind w:leftChars="0" w:left="0"/>
    </w:pPr>
    <w:rPr>
      <w:rFonts w:ascii="나눔스퀘어" w:eastAsia="나눔스퀘어" w:hAnsi="나눔스퀘어"/>
      <w:bCs/>
      <w:sz w:val="20"/>
      <w:szCs w:val="20"/>
    </w:rPr>
  </w:style>
  <w:style w:type="paragraph" w:customStyle="1" w:styleId="ddddd">
    <w:name w:val="d.d.d.d.d"/>
    <w:basedOn w:val="a5"/>
    <w:qFormat/>
    <w:rsid w:val="00D4737C"/>
    <w:pPr>
      <w:numPr>
        <w:ilvl w:val="4"/>
        <w:numId w:val="2"/>
      </w:numPr>
      <w:autoSpaceDE w:val="0"/>
      <w:autoSpaceDN w:val="0"/>
      <w:spacing w:after="160" w:line="259" w:lineRule="auto"/>
      <w:ind w:leftChars="0" w:left="0"/>
    </w:pPr>
    <w:rPr>
      <w:rFonts w:ascii="나눔스퀘어" w:eastAsia="나눔스퀘어" w:hAnsi="나눔스퀘어"/>
      <w:bCs/>
      <w:sz w:val="20"/>
      <w:szCs w:val="20"/>
    </w:rPr>
  </w:style>
  <w:style w:type="character" w:customStyle="1" w:styleId="Char0">
    <w:name w:val="ㅇ.ㅇ Char"/>
    <w:basedOn w:val="a2"/>
    <w:link w:val="a"/>
    <w:rsid w:val="00D4737C"/>
    <w:rPr>
      <w:rFonts w:ascii="나눔스퀘어" w:eastAsia="나눔스퀘어" w:hAnsi="나눔스퀘어"/>
      <w:bCs/>
      <w:sz w:val="20"/>
      <w:szCs w:val="20"/>
    </w:rPr>
  </w:style>
  <w:style w:type="character" w:customStyle="1" w:styleId="Char">
    <w:name w:val="목록 단락 Char"/>
    <w:basedOn w:val="a2"/>
    <w:link w:val="a5"/>
    <w:uiPriority w:val="34"/>
    <w:rsid w:val="00D4737C"/>
  </w:style>
  <w:style w:type="character" w:customStyle="1" w:styleId="Char1">
    <w:name w:val="ㅇ.ㅇ.ㅇ Char"/>
    <w:basedOn w:val="Char"/>
    <w:link w:val="a0"/>
    <w:rsid w:val="00D4737C"/>
    <w:rPr>
      <w:rFonts w:ascii="나눔스퀘어" w:eastAsia="나눔스퀘어" w:hAnsi="나눔스퀘어"/>
      <w:bCs/>
      <w:sz w:val="20"/>
      <w:szCs w:val="20"/>
    </w:rPr>
  </w:style>
  <w:style w:type="table" w:styleId="a6">
    <w:name w:val="Table Grid"/>
    <w:basedOn w:val="a3"/>
    <w:uiPriority w:val="39"/>
    <w:rsid w:val="00D4737C"/>
    <w:pPr>
      <w:jc w:val="both"/>
    </w:pPr>
    <w:rPr>
      <w:sz w:val="20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2"/>
    <w:uiPriority w:val="99"/>
    <w:unhideWhenUsed/>
    <w:rsid w:val="00D4737C"/>
    <w:rPr>
      <w:color w:val="0563C1" w:themeColor="hyperlink"/>
      <w:u w:val="single"/>
    </w:rPr>
  </w:style>
  <w:style w:type="character" w:styleId="a8">
    <w:name w:val="FollowedHyperlink"/>
    <w:basedOn w:val="a2"/>
    <w:uiPriority w:val="99"/>
    <w:semiHidden/>
    <w:unhideWhenUsed/>
    <w:rsid w:val="00AE543C"/>
    <w:rPr>
      <w:color w:val="954F72" w:themeColor="followedHyperlink"/>
      <w:u w:val="single"/>
    </w:rPr>
  </w:style>
  <w:style w:type="paragraph" w:customStyle="1" w:styleId="a9">
    <w:name w:val="바탕글"/>
    <w:basedOn w:val="a1"/>
    <w:rsid w:val="001F024B"/>
    <w:pPr>
      <w:autoSpaceDE w:val="0"/>
      <w:autoSpaceDN w:val="0"/>
      <w:spacing w:line="384" w:lineRule="auto"/>
      <w:textAlignment w:val="baseline"/>
    </w:pPr>
    <w:rPr>
      <w:rFonts w:ascii="함초롬바탕" w:eastAsia="굴림" w:hAnsi="굴림" w:cs="굴림"/>
      <w:color w:val="000000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813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1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hyperlink" Target="https://picoledelimao.github.io/blog/2017/01/28/eyeball-tracking-for-mouse-control-in-opencv/" TargetMode="External"/><Relationship Id="rId76" Type="http://schemas.openxmlformats.org/officeDocument/2006/relationships/hyperlink" Target="https://docs.opencv.org/3.3.1/d4/d73/tutorial_py_contours_begin.html" TargetMode="External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hyperlink" Target="https://sourceforge.net/projects/optikey.mirror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tiff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hyperlink" Target="https://www.codesofinterest.com/2017/04/extracting-individual-facial-features-dlib.html" TargetMode="External"/><Relationship Id="rId79" Type="http://schemas.openxmlformats.org/officeDocument/2006/relationships/hyperlink" Target="https://til.chann.kr/python/coding-convention" TargetMode="External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82" Type="http://schemas.openxmlformats.org/officeDocument/2006/relationships/hyperlink" Target="https://www.youtube.com/watch?v=Qek8WiUz6LA" TargetMode="External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hyperlink" Target="https://github.com/esdalmaijer/PyGaze" TargetMode="External"/><Relationship Id="rId77" Type="http://schemas.openxmlformats.org/officeDocument/2006/relationships/hyperlink" Target="http://darkpgmr.tistory.com/70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hyperlink" Target="http://studiou.tistory.com/m" TargetMode="External"/><Relationship Id="rId80" Type="http://schemas.openxmlformats.org/officeDocument/2006/relationships/hyperlink" Target="http://python-guide-kr.readthedocs.io/ko/latest/writing/style.html" TargetMode="External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hyperlink" Target="https://docs.pupil-labs.com/%23developer-docs" TargetMode="External"/><Relationship Id="rId75" Type="http://schemas.openxmlformats.org/officeDocument/2006/relationships/hyperlink" Target="https://docs.opencv.org/3.4.2/d7/d8b/tutorial_py_face_detection.html" TargetMode="External"/><Relationship Id="rId83" Type="http://schemas.openxmlformats.org/officeDocument/2006/relationships/hyperlink" Target="https://www.youtube.com/watch?v=ggCv9_RUIlQ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hyperlink" Target="https://github.com/opencv/opencv/tree/master/data/haarcascades" TargetMode="External"/><Relationship Id="rId78" Type="http://schemas.openxmlformats.org/officeDocument/2006/relationships/hyperlink" Target="https://www.cs.auckland.ac.nz/~m.rezaei/Tutorials/Creating_a_Cascade_of_Haar-Like_Classifiers_Step_by_Step.pdf" TargetMode="External"/><Relationship Id="rId81" Type="http://schemas.openxmlformats.org/officeDocument/2006/relationships/hyperlink" Target="https://spoqa.github.io/2012/08/03/about-python-coding-convention.html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2371</Words>
  <Characters>13521</Characters>
  <Application>Microsoft Office Word</Application>
  <DocSecurity>0</DocSecurity>
  <Lines>112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Jake Yoo</dc:creator>
  <cp:keywords/>
  <dc:description/>
  <cp:lastModifiedBy>권오승</cp:lastModifiedBy>
  <cp:revision>28</cp:revision>
  <dcterms:created xsi:type="dcterms:W3CDTF">2018-12-11T07:05:00Z</dcterms:created>
  <dcterms:modified xsi:type="dcterms:W3CDTF">2019-01-08T11:06:00Z</dcterms:modified>
</cp:coreProperties>
</file>